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14BF" w14:textId="77777777" w:rsidR="0064045C" w:rsidRPr="00BB0CB2" w:rsidRDefault="0064045C" w:rsidP="0064045C">
      <w:pPr>
        <w:ind w:left="284" w:hanging="142"/>
        <w:jc w:val="center"/>
        <w:rPr>
          <w:rFonts w:ascii="Times New Roman" w:hAnsi="Times New Roman"/>
          <w:b/>
          <w:bCs/>
          <w:caps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bCs/>
          <w:sz w:val="24"/>
          <w:szCs w:val="24"/>
          <w:lang w:val="ro-RO"/>
        </w:rPr>
        <w:t>Chestionarul candidatului la studiile universitare de doctorat</w:t>
      </w:r>
    </w:p>
    <w:p w14:paraId="5C4BB056" w14:textId="77777777" w:rsidR="0064045C" w:rsidRPr="00BB0CB2" w:rsidRDefault="0064045C" w:rsidP="0064045C">
      <w:pPr>
        <w:jc w:val="center"/>
        <w:rPr>
          <w:rFonts w:ascii="Times New Roman" w:hAnsi="Times New Roman"/>
          <w:b/>
          <w:caps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caps/>
          <w:sz w:val="24"/>
          <w:szCs w:val="24"/>
          <w:lang w:val="ro-RO"/>
        </w:rPr>
        <w:t>Anul______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4045C" w:rsidRPr="00BB0CB2" w14:paraId="2127C7CB" w14:textId="77777777" w:rsidTr="00C2227D">
        <w:tc>
          <w:tcPr>
            <w:tcW w:w="9828" w:type="dxa"/>
          </w:tcPr>
          <w:p w14:paraId="5EB8C1F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Suntem onorați de alegerea Școlii Doctorale ASEM pentru continuarea studiilor universitare de doctorat.</w:t>
            </w:r>
          </w:p>
          <w:p w14:paraId="70F6CC37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 vederea evaluării motivației pentru activitatea de cercetare științifică, precum și a monitorizării parcursului academic pe durata studiilor, vă rugăm să completați prezentul chestionar.</w:t>
            </w:r>
          </w:p>
          <w:p w14:paraId="47055ADB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Răspunsurile Dvs. vor fi utilizate în scopuri instituționale, cu respectarea confidențialității, și vor contribui la îmbunătățirea activităților desfășurate de Școala doctorală ASEM. </w:t>
            </w:r>
          </w:p>
          <w:p w14:paraId="337B6D95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Vă mulțumim pentru cooperare.</w:t>
            </w:r>
          </w:p>
        </w:tc>
      </w:tr>
    </w:tbl>
    <w:p w14:paraId="0E288859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44036A64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A. </w:t>
      </w:r>
      <w:proofErr w:type="spellStart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>Condiţii</w:t>
      </w:r>
      <w:proofErr w:type="spellEnd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>iniţiale</w:t>
      </w:r>
      <w:proofErr w:type="spellEnd"/>
    </w:p>
    <w:p w14:paraId="521550AC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6C4C83A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A1.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Sunteţi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absolvent a studiilor de masterat /superioare din anul __________________</w:t>
      </w:r>
    </w:p>
    <w:p w14:paraId="16422892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A2. Indicați, vă rog, specialitatea obținută în cadrul studiilor de masterat /superioare</w:t>
      </w:r>
    </w:p>
    <w:p w14:paraId="031B382B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__________________________________________________________________________</w:t>
      </w:r>
    </w:p>
    <w:p w14:paraId="464675E7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A3.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Selectaţi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, Vă rog, denumirea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specialităţii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ştiinţifice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la care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dori să urmați 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54"/>
        <w:gridCol w:w="8422"/>
      </w:tblGrid>
      <w:tr w:rsidR="0064045C" w:rsidRPr="00BB0CB2" w14:paraId="25F5B81F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6062D" w14:textId="77777777" w:rsidR="0064045C" w:rsidRPr="00BB0CB2" w:rsidRDefault="0064045C" w:rsidP="0064045C">
            <w:pPr>
              <w:numPr>
                <w:ilvl w:val="0"/>
                <w:numId w:val="1"/>
              </w:numPr>
              <w:tabs>
                <w:tab w:val="clear" w:pos="0"/>
                <w:tab w:val="num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05C79C02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899EB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521.01 – Teorie economică şi politici economice</w:t>
            </w:r>
          </w:p>
        </w:tc>
      </w:tr>
      <w:tr w:rsidR="0064045C" w:rsidRPr="00BB0CB2" w14:paraId="15A9CBFA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53861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0370C725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48B1E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521.02 – Economie mondială; </w:t>
            </w:r>
            <w:proofErr w:type="spellStart"/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relaţii</w:t>
            </w:r>
            <w:proofErr w:type="spellEnd"/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economice </w:t>
            </w:r>
            <w:proofErr w:type="spellStart"/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</w:p>
        </w:tc>
      </w:tr>
      <w:tr w:rsidR="0064045C" w:rsidRPr="00BB0CB2" w14:paraId="23466611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F3A3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4249886F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3EA76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521.03 – Economie şi management în domeniul de activitate</w:t>
            </w:r>
          </w:p>
        </w:tc>
      </w:tr>
      <w:tr w:rsidR="0064045C" w:rsidRPr="00BB0CB2" w14:paraId="4E9EFC1A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672AA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7E29D173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525FC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521.04 – Marketing şi logistică</w:t>
            </w:r>
          </w:p>
        </w:tc>
      </w:tr>
      <w:tr w:rsidR="0064045C" w:rsidRPr="00BB0CB2" w14:paraId="438B9C7D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A5D31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0E16024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26A0E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522.01 – </w:t>
            </w:r>
            <w:proofErr w:type="spellStart"/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Finanţe</w:t>
            </w:r>
            <w:proofErr w:type="spellEnd"/>
          </w:p>
        </w:tc>
      </w:tr>
      <w:tr w:rsidR="0064045C" w:rsidRPr="00BB0CB2" w14:paraId="5C62A238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F358F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22B69A1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2812E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522.02 – Contabilitate; audit; analiză economică</w:t>
            </w:r>
          </w:p>
        </w:tc>
      </w:tr>
      <w:tr w:rsidR="0064045C" w:rsidRPr="00BB0CB2" w14:paraId="7775E7A6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61662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14:paraId="51C597D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F4F67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523.02 – Statistică economică</w:t>
            </w:r>
          </w:p>
        </w:tc>
      </w:tr>
      <w:tr w:rsidR="0064045C" w:rsidRPr="00BB0CB2" w14:paraId="48E4E976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4C538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6D6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D7100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122.02 – Sisteme informatice</w:t>
            </w:r>
          </w:p>
        </w:tc>
      </w:tr>
      <w:tr w:rsidR="0064045C" w:rsidRPr="00BB0CB2" w14:paraId="1272B725" w14:textId="77777777" w:rsidTr="00C2227D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D3341" w14:textId="77777777" w:rsidR="0064045C" w:rsidRPr="00BB0CB2" w:rsidRDefault="0064045C" w:rsidP="006404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0D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1ACE5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154.01 – Geografie economică și socială</w:t>
            </w:r>
          </w:p>
        </w:tc>
      </w:tr>
    </w:tbl>
    <w:p w14:paraId="55E8B3C6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A4. Teza Dvs. de doctorat se presupune a fi în continuarea celei de masterat?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56"/>
        <w:gridCol w:w="8539"/>
      </w:tblGrid>
      <w:tr w:rsidR="0064045C" w:rsidRPr="00BB0CB2" w14:paraId="017CA84D" w14:textId="77777777" w:rsidTr="00C2227D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588A5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15981A5B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7C491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64045C" w:rsidRPr="00BB0CB2" w14:paraId="1DF099F2" w14:textId="77777777" w:rsidTr="00C2227D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1393D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150D938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19A7D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</w:tr>
      <w:tr w:rsidR="0064045C" w:rsidRPr="00BB0CB2" w14:paraId="1785889E" w14:textId="77777777" w:rsidTr="00C2227D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EA3B2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1C8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D3F62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Parțial</w:t>
            </w:r>
          </w:p>
        </w:tc>
      </w:tr>
    </w:tbl>
    <w:p w14:paraId="78D6CC2B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A5. Care sunt sursele mijloacelor financiare destinate studiilor de doctorat?</w:t>
      </w:r>
    </w:p>
    <w:tbl>
      <w:tblPr>
        <w:tblW w:w="9076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8717"/>
      </w:tblGrid>
      <w:tr w:rsidR="0064045C" w:rsidRPr="00BB0CB2" w14:paraId="2111B0A4" w14:textId="77777777" w:rsidTr="00C2227D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6363855B" w14:textId="77777777" w:rsidR="0064045C" w:rsidRPr="00BB0CB2" w:rsidRDefault="0064045C" w:rsidP="00C2227D">
            <w:pPr>
              <w:ind w:left="426" w:firstLine="56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FD816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Finanțare din bugetul de stat</w:t>
            </w:r>
          </w:p>
        </w:tc>
      </w:tr>
      <w:tr w:rsidR="0064045C" w:rsidRPr="00BB0CB2" w14:paraId="69C22F6F" w14:textId="77777777" w:rsidTr="00C2227D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3EB245BD" w14:textId="77777777" w:rsidR="0064045C" w:rsidRPr="00BB0CB2" w:rsidRDefault="0064045C" w:rsidP="00C2227D">
            <w:pPr>
              <w:ind w:left="426" w:firstLine="56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A4C6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Finanțare în bază de taxă de studii</w:t>
            </w:r>
          </w:p>
        </w:tc>
      </w:tr>
      <w:tr w:rsidR="0064045C" w:rsidRPr="00BB0CB2" w14:paraId="30966EA1" w14:textId="77777777" w:rsidTr="00C2227D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59A2A69D" w14:textId="77777777" w:rsidR="0064045C" w:rsidRPr="00BB0CB2" w:rsidRDefault="0064045C" w:rsidP="00C2227D">
            <w:pPr>
              <w:ind w:left="426" w:firstLine="56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EC773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Finanțare din partea entității economice în care activați</w:t>
            </w:r>
          </w:p>
        </w:tc>
      </w:tr>
      <w:tr w:rsidR="0064045C" w:rsidRPr="00BB0CB2" w14:paraId="3791249B" w14:textId="77777777" w:rsidTr="00C2227D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161EE6E4" w14:textId="77777777" w:rsidR="0064045C" w:rsidRPr="00BB0CB2" w:rsidRDefault="0064045C" w:rsidP="00C2227D">
            <w:pPr>
              <w:ind w:left="426" w:firstLine="56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C687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Sponsorizare din partea unor fonduri, asociații</w:t>
            </w:r>
          </w:p>
        </w:tc>
      </w:tr>
      <w:tr w:rsidR="0064045C" w:rsidRPr="00BB0CB2" w14:paraId="1B413490" w14:textId="77777777" w:rsidTr="00C2227D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563613B1" w14:textId="77777777" w:rsidR="0064045C" w:rsidRPr="00BB0CB2" w:rsidRDefault="0064045C" w:rsidP="00C2227D">
            <w:pPr>
              <w:ind w:left="426" w:firstLine="56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E4EC8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Burse acordate de state străine</w:t>
            </w:r>
          </w:p>
        </w:tc>
      </w:tr>
      <w:tr w:rsidR="0064045C" w:rsidRPr="00BB0CB2" w14:paraId="2DC1AEBA" w14:textId="77777777" w:rsidTr="00C2227D"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2F8A2CFD" w14:textId="77777777" w:rsidR="0064045C" w:rsidRPr="00BB0CB2" w:rsidRDefault="0064045C" w:rsidP="00C2227D">
            <w:pPr>
              <w:ind w:left="426" w:firstLine="56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CB3F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Altele __________________________________</w:t>
            </w:r>
          </w:p>
        </w:tc>
      </w:tr>
    </w:tbl>
    <w:p w14:paraId="7A58E9C9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400DCA84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B. </w:t>
      </w:r>
      <w:proofErr w:type="spellStart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>Inserţia</w:t>
      </w:r>
      <w:proofErr w:type="spellEnd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pe piaţa muncii</w:t>
      </w:r>
    </w:p>
    <w:p w14:paraId="6C1F0597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7D265150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B1. Care este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inserţia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Dvs. pe piaţa muncii la momentul demarării studiilor de doctorat?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56"/>
        <w:gridCol w:w="8540"/>
      </w:tblGrid>
      <w:tr w:rsidR="0064045C" w:rsidRPr="00BB0CB2" w14:paraId="1A4ADBFE" w14:textId="77777777" w:rsidTr="00C2227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A53C9" w14:textId="77777777" w:rsidR="0064045C" w:rsidRPr="00BB0CB2" w:rsidRDefault="0064045C" w:rsidP="0064045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213D2B40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0F8F0" w14:textId="77777777" w:rsidR="0064045C" w:rsidRPr="00BB0CB2" w:rsidRDefault="0064045C" w:rsidP="00C2227D">
            <w:pPr>
              <w:ind w:firstLine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Am loc de muncă</w:t>
            </w:r>
          </w:p>
        </w:tc>
      </w:tr>
      <w:tr w:rsidR="0064045C" w:rsidRPr="00BB0CB2" w14:paraId="064BFC36" w14:textId="77777777" w:rsidTr="00C2227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659B8" w14:textId="77777777" w:rsidR="0064045C" w:rsidRPr="00BB0CB2" w:rsidRDefault="0064045C" w:rsidP="0064045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540CB565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7BD76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Sunt în căutarea unui loc de muncă</w:t>
            </w:r>
          </w:p>
        </w:tc>
      </w:tr>
      <w:tr w:rsidR="0064045C" w:rsidRPr="00BB0CB2" w14:paraId="79100900" w14:textId="77777777" w:rsidTr="00C2227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75AC4" w14:textId="77777777" w:rsidR="0064045C" w:rsidRPr="00BB0CB2" w:rsidRDefault="0064045C" w:rsidP="0064045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1701DF0E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6EB5C" w14:textId="77777777" w:rsidR="0064045C" w:rsidRPr="00BB0CB2" w:rsidRDefault="0064045C" w:rsidP="00C2227D">
            <w:pPr>
              <w:ind w:left="25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Sunt orientat(ă) să caut un loc de muncă peste hotare</w:t>
            </w:r>
          </w:p>
        </w:tc>
      </w:tr>
    </w:tbl>
    <w:p w14:paraId="77364A5F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8D004A3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B2. Dacă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aveţi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un loc de muncă, în ce sector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activaţi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5"/>
        <w:gridCol w:w="8542"/>
      </w:tblGrid>
      <w:tr w:rsidR="0064045C" w:rsidRPr="00BB0CB2" w14:paraId="47E6F8EF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ED13B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6DBDB38D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E1060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În sectorul de cercetare universitară</w:t>
            </w:r>
          </w:p>
        </w:tc>
      </w:tr>
      <w:tr w:rsidR="0064045C" w:rsidRPr="00BB0CB2" w14:paraId="0E954EB1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8BC4C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358C706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1BDA5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În sectorul public de cercetare non-universitară</w:t>
            </w:r>
          </w:p>
        </w:tc>
      </w:tr>
      <w:tr w:rsidR="0064045C" w:rsidRPr="00BB0CB2" w14:paraId="00C8772C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8976C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BD5C9C6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A8BF8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În sectorul privat de cercetare non-universitară</w:t>
            </w:r>
          </w:p>
        </w:tc>
      </w:tr>
      <w:tr w:rsidR="0064045C" w:rsidRPr="00BB0CB2" w14:paraId="1F2A8413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090CD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360FDCB2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25DF0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În sectorul public non-cercetare</w:t>
            </w:r>
          </w:p>
        </w:tc>
      </w:tr>
      <w:tr w:rsidR="0064045C" w:rsidRPr="00BB0CB2" w14:paraId="0C5E604D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9961C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19A0756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4EA54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În sectorul privat non-cercetare</w:t>
            </w:r>
          </w:p>
        </w:tc>
      </w:tr>
      <w:tr w:rsidR="0064045C" w:rsidRPr="00BB0CB2" w14:paraId="7CE7880F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11DE7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F04D5AD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60E83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În ONG</w:t>
            </w:r>
          </w:p>
        </w:tc>
      </w:tr>
      <w:tr w:rsidR="0064045C" w:rsidRPr="00BB0CB2" w14:paraId="2B628C45" w14:textId="77777777" w:rsidTr="00C2227D"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BAACC" w14:textId="77777777" w:rsidR="0064045C" w:rsidRPr="00BB0CB2" w:rsidRDefault="0064045C" w:rsidP="006404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2CB43DF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AB947" w14:textId="77777777" w:rsidR="0064045C" w:rsidRPr="00BB0CB2" w:rsidRDefault="0064045C" w:rsidP="00C2227D">
            <w:pPr>
              <w:ind w:left="43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Altele __________________</w:t>
            </w:r>
          </w:p>
        </w:tc>
      </w:tr>
    </w:tbl>
    <w:p w14:paraId="7EAC04BC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283EA00D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>C. Motivația</w:t>
      </w:r>
    </w:p>
    <w:p w14:paraId="058EE107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55B75E6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C1.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Indicaţi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în ce măsură studiile de masterat au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influenţat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decizia Dvs. de a urma studiile la doctorat? </w:t>
      </w:r>
    </w:p>
    <w:tbl>
      <w:tblPr>
        <w:tblW w:w="101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540"/>
        <w:gridCol w:w="200"/>
        <w:gridCol w:w="920"/>
        <w:gridCol w:w="140"/>
        <w:gridCol w:w="540"/>
        <w:gridCol w:w="240"/>
        <w:gridCol w:w="660"/>
        <w:gridCol w:w="360"/>
        <w:gridCol w:w="540"/>
        <w:gridCol w:w="540"/>
        <w:gridCol w:w="540"/>
        <w:gridCol w:w="180"/>
        <w:gridCol w:w="540"/>
        <w:gridCol w:w="180"/>
        <w:gridCol w:w="236"/>
        <w:gridCol w:w="844"/>
        <w:gridCol w:w="540"/>
        <w:gridCol w:w="788"/>
        <w:gridCol w:w="394"/>
        <w:gridCol w:w="506"/>
      </w:tblGrid>
      <w:tr w:rsidR="0064045C" w:rsidRPr="00BB0CB2" w14:paraId="251F5723" w14:textId="77777777" w:rsidTr="00C2227D">
        <w:trPr>
          <w:gridAfter w:val="1"/>
          <w:wAfter w:w="506" w:type="dxa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6E6C7" w14:textId="77777777" w:rsidR="0064045C" w:rsidRPr="00BB0CB2" w:rsidRDefault="0064045C" w:rsidP="00C2227D">
            <w:pPr>
              <w:ind w:left="-3535" w:firstLine="360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B2F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D170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276BA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14:paraId="73518A85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3BFF10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14:paraId="0AB4CE46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55A1584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14:paraId="7BF84ABB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F57E9B5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  <w:right w:val="nil"/>
            </w:tcBorders>
          </w:tcPr>
          <w:p w14:paraId="6AADB5AB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045C" w:rsidRPr="00BB0CB2" w14:paraId="3525E413" w14:textId="77777777" w:rsidTr="00C2227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5E906A" w14:textId="77777777" w:rsidR="0064045C" w:rsidRPr="00BB0CB2" w:rsidRDefault="0064045C" w:rsidP="00C2227D">
            <w:pPr>
              <w:ind w:left="-3535" w:firstLine="360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6FCE9" w14:textId="77777777" w:rsidR="0064045C" w:rsidRPr="00BB0CB2" w:rsidRDefault="0064045C" w:rsidP="00C2227D">
            <w:pPr>
              <w:ind w:left="-3535" w:firstLine="357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deloc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6EB15EA4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8BE47" w14:textId="77777777" w:rsidR="0064045C" w:rsidRPr="00BB0CB2" w:rsidRDefault="0064045C" w:rsidP="00C2227D">
            <w:pPr>
              <w:ind w:left="-3535" w:firstLine="338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puţin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9F877A6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2C438" w14:textId="77777777" w:rsidR="0064045C" w:rsidRPr="00BB0CB2" w:rsidRDefault="0064045C" w:rsidP="00C2227D">
            <w:pPr>
              <w:ind w:left="-3535" w:firstLine="342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nici-nici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FE5291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23D53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mult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758EB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AF8F3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foarte mult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D6A5B" w14:textId="77777777" w:rsidR="0064045C" w:rsidRPr="00BB0CB2" w:rsidRDefault="0064045C" w:rsidP="00C2227D">
            <w:pPr>
              <w:ind w:left="-3535" w:firstLine="360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9AB7D87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2FB689B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C2. Indicați în ce măsură activitatea Dvs. profesională a influențat decizia Dvs. de a urma studiile la doctorat? </w:t>
      </w:r>
    </w:p>
    <w:tbl>
      <w:tblPr>
        <w:tblW w:w="101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540"/>
        <w:gridCol w:w="200"/>
        <w:gridCol w:w="920"/>
        <w:gridCol w:w="140"/>
        <w:gridCol w:w="540"/>
        <w:gridCol w:w="240"/>
        <w:gridCol w:w="660"/>
        <w:gridCol w:w="360"/>
        <w:gridCol w:w="540"/>
        <w:gridCol w:w="540"/>
        <w:gridCol w:w="540"/>
        <w:gridCol w:w="180"/>
        <w:gridCol w:w="540"/>
        <w:gridCol w:w="180"/>
        <w:gridCol w:w="236"/>
        <w:gridCol w:w="844"/>
        <w:gridCol w:w="540"/>
        <w:gridCol w:w="788"/>
        <w:gridCol w:w="394"/>
        <w:gridCol w:w="506"/>
      </w:tblGrid>
      <w:tr w:rsidR="0064045C" w:rsidRPr="00BB0CB2" w14:paraId="6925EC14" w14:textId="77777777" w:rsidTr="00C2227D">
        <w:trPr>
          <w:gridAfter w:val="1"/>
          <w:wAfter w:w="506" w:type="dxa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BD80" w14:textId="77777777" w:rsidR="0064045C" w:rsidRPr="00BB0CB2" w:rsidRDefault="0064045C" w:rsidP="00C2227D">
            <w:pPr>
              <w:ind w:left="-3535" w:firstLine="360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45E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C476D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D1569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14:paraId="40CB3DCD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00EC773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14:paraId="620668C8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EEB0FA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14:paraId="22082503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80B4CA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  <w:right w:val="nil"/>
            </w:tcBorders>
          </w:tcPr>
          <w:p w14:paraId="3DA474E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045C" w:rsidRPr="00BB0CB2" w14:paraId="40914892" w14:textId="77777777" w:rsidTr="00C2227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DEA882" w14:textId="77777777" w:rsidR="0064045C" w:rsidRPr="00BB0CB2" w:rsidRDefault="0064045C" w:rsidP="00C2227D">
            <w:pPr>
              <w:ind w:left="-3535" w:firstLine="360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37CFC" w14:textId="77777777" w:rsidR="0064045C" w:rsidRPr="00BB0CB2" w:rsidRDefault="0064045C" w:rsidP="00C2227D">
            <w:pPr>
              <w:ind w:left="-3535" w:firstLine="357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deloc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0E0EAFD5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C4196" w14:textId="77777777" w:rsidR="0064045C" w:rsidRPr="00BB0CB2" w:rsidRDefault="0064045C" w:rsidP="00C2227D">
            <w:pPr>
              <w:ind w:left="-3535" w:firstLine="338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puţin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DED1513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E3DDC" w14:textId="77777777" w:rsidR="0064045C" w:rsidRPr="00BB0CB2" w:rsidRDefault="0064045C" w:rsidP="00C2227D">
            <w:pPr>
              <w:ind w:left="-3535" w:firstLine="342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nici-nici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A81775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8CAFB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mult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AFD31A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27711" w14:textId="77777777" w:rsidR="0064045C" w:rsidRPr="00BB0CB2" w:rsidRDefault="0064045C" w:rsidP="00C2227D">
            <w:pPr>
              <w:ind w:left="-3535" w:firstLine="360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foarte mult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EB34B" w14:textId="77777777" w:rsidR="0064045C" w:rsidRPr="00BB0CB2" w:rsidRDefault="0064045C" w:rsidP="00C2227D">
            <w:pPr>
              <w:ind w:left="-3535" w:firstLine="360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099DA7D" w14:textId="77777777" w:rsidR="0064045C" w:rsidRPr="00BB0CB2" w:rsidRDefault="0064045C" w:rsidP="0064045C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5FB1E5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C3. Care a fost motivația care a stat la baza deciziei Dvs. de a urma studiile de doctorat?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48"/>
        <w:gridCol w:w="8561"/>
      </w:tblGrid>
      <w:tr w:rsidR="0064045C" w:rsidRPr="00BB0CB2" w14:paraId="37A0F5C9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878C7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14:paraId="4C7E5B49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0D610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Posibilități mai extinse de angajare</w:t>
            </w:r>
          </w:p>
        </w:tc>
      </w:tr>
      <w:tr w:rsidR="0064045C" w:rsidRPr="00BB0CB2" w14:paraId="49393F4B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1EEE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14:paraId="2637917A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4C292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Posibilități de avansare în carieră</w:t>
            </w:r>
          </w:p>
        </w:tc>
      </w:tr>
      <w:tr w:rsidR="0064045C" w:rsidRPr="00BB0CB2" w14:paraId="2A43F1AE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DFB6F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AD56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D982D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Dorința de a avea venituri mai mari</w:t>
            </w:r>
          </w:p>
        </w:tc>
      </w:tr>
      <w:tr w:rsidR="0064045C" w:rsidRPr="00BB0CB2" w14:paraId="1B4CA3D4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B794E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7B0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5D72D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Vocația</w:t>
            </w:r>
          </w:p>
        </w:tc>
      </w:tr>
      <w:tr w:rsidR="0064045C" w:rsidRPr="00BB0CB2" w14:paraId="753E723D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5C49E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1FA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E01F9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Oportunități mai bune de a-mi promova ideile</w:t>
            </w:r>
          </w:p>
        </w:tc>
      </w:tr>
      <w:tr w:rsidR="0064045C" w:rsidRPr="00BB0CB2" w14:paraId="580D3AE4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1849E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857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C170D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Găsirea soluțiilor eficiente pentru ameliorarea activității profesionale</w:t>
            </w:r>
          </w:p>
        </w:tc>
      </w:tr>
      <w:tr w:rsidR="0064045C" w:rsidRPr="00BB0CB2" w14:paraId="3961E8AA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92FB2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49A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6BF9D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Creșterea statutului social</w:t>
            </w:r>
          </w:p>
        </w:tc>
      </w:tr>
      <w:tr w:rsidR="0064045C" w:rsidRPr="00BB0CB2" w14:paraId="780FCAE5" w14:textId="77777777" w:rsidTr="00C2227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79AB2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FCF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7B676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Altele ___________________________________________________</w:t>
            </w:r>
          </w:p>
        </w:tc>
      </w:tr>
    </w:tbl>
    <w:p w14:paraId="10E7A11D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11C9AFF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D. </w:t>
      </w:r>
      <w:proofErr w:type="spellStart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>Informaţii</w:t>
      </w:r>
      <w:proofErr w:type="spellEnd"/>
      <w:r w:rsidRPr="00BB0CB2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caracter personal</w:t>
      </w:r>
    </w:p>
    <w:p w14:paraId="6172EAB9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10A39CFE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D1.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Menţionaţi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>, Vă rog, numele şi prenumele Dvs.________________________________</w:t>
      </w:r>
    </w:p>
    <w:p w14:paraId="6FCA7152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D2. Menționați, vă rog, genul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Dvs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: feminin /masculin _____________________________</w:t>
      </w:r>
    </w:p>
    <w:p w14:paraId="446A47B5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D3. Menționați, Vă rog, vârsta Dvs. ____________________________________________</w:t>
      </w:r>
    </w:p>
    <w:p w14:paraId="3C4DBA67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D4. Menționați, vă rog, starea familială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56"/>
        <w:gridCol w:w="8540"/>
      </w:tblGrid>
      <w:tr w:rsidR="0064045C" w:rsidRPr="00BB0CB2" w14:paraId="3F788C9C" w14:textId="77777777" w:rsidTr="00C2227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4DE7B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2907DF17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636FE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Celibatar(ă) </w:t>
            </w:r>
          </w:p>
        </w:tc>
      </w:tr>
      <w:tr w:rsidR="0064045C" w:rsidRPr="00BB0CB2" w14:paraId="48519383" w14:textId="77777777" w:rsidTr="00C2227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0A73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1F18A616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85856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Căsătorit(ă) fără copii</w:t>
            </w:r>
          </w:p>
        </w:tc>
      </w:tr>
      <w:tr w:rsidR="0064045C" w:rsidRPr="00BB0CB2" w14:paraId="168E927B" w14:textId="77777777" w:rsidTr="00C2227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4F23C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C58" w14:textId="77777777" w:rsidR="0064045C" w:rsidRPr="00BB0CB2" w:rsidRDefault="0064045C" w:rsidP="00C2227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0D240" w14:textId="77777777" w:rsidR="0064045C" w:rsidRPr="00BB0CB2" w:rsidRDefault="0064045C" w:rsidP="00C2227D">
            <w:pPr>
              <w:ind w:left="255" w:hanging="18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B0CB2">
              <w:rPr>
                <w:rFonts w:ascii="Times New Roman" w:hAnsi="Times New Roman"/>
                <w:sz w:val="24"/>
                <w:szCs w:val="24"/>
                <w:lang w:val="ro-RO"/>
              </w:rPr>
              <w:t>Căsătorit(ă) cu copii</w:t>
            </w:r>
          </w:p>
        </w:tc>
      </w:tr>
    </w:tbl>
    <w:p w14:paraId="7696391E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C1A3C31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D5.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Indicaţi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, Vă rog, denumirea precisă a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organizaţiei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 în care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activaţi</w:t>
      </w:r>
      <w:proofErr w:type="spellEnd"/>
    </w:p>
    <w:p w14:paraId="15840D3A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___________________________________________________________________________</w:t>
      </w:r>
    </w:p>
    <w:p w14:paraId="05FC336E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 xml:space="preserve">D6. </w:t>
      </w:r>
      <w:proofErr w:type="spellStart"/>
      <w:r w:rsidRPr="00BB0CB2">
        <w:rPr>
          <w:rFonts w:ascii="Times New Roman" w:hAnsi="Times New Roman"/>
          <w:b/>
          <w:sz w:val="24"/>
          <w:szCs w:val="24"/>
          <w:lang w:val="ro-RO"/>
        </w:rPr>
        <w:t>Specificaţi</w:t>
      </w:r>
      <w:proofErr w:type="spellEnd"/>
      <w:r w:rsidRPr="00BB0CB2">
        <w:rPr>
          <w:rFonts w:ascii="Times New Roman" w:hAnsi="Times New Roman"/>
          <w:b/>
          <w:sz w:val="24"/>
          <w:szCs w:val="24"/>
          <w:lang w:val="ro-RO"/>
        </w:rPr>
        <w:t>, Vă rog, postul de muncă ocupat</w:t>
      </w:r>
    </w:p>
    <w:p w14:paraId="374DAFC5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___________________________________________________________________________</w:t>
      </w:r>
    </w:p>
    <w:p w14:paraId="3A5CE3DF" w14:textId="77777777" w:rsidR="0064045C" w:rsidRPr="00BB0CB2" w:rsidRDefault="0064045C" w:rsidP="0064045C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89EAA8C" w14:textId="77777777" w:rsidR="0064045C" w:rsidRPr="00BB0CB2" w:rsidRDefault="0064045C" w:rsidP="0064045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B0CB2">
        <w:rPr>
          <w:rFonts w:ascii="Times New Roman" w:hAnsi="Times New Roman"/>
          <w:b/>
          <w:sz w:val="24"/>
          <w:szCs w:val="24"/>
          <w:lang w:val="ro-RO"/>
        </w:rPr>
        <w:t>VĂ MULȚUMIM PENTRU RECEPTIVITATE ȘI VĂ DORIM REALIZĂRI  PROFESIONALE ȘI PERSONALE</w:t>
      </w:r>
    </w:p>
    <w:p w14:paraId="19615042" w14:textId="77777777" w:rsidR="00F12C76" w:rsidRPr="00BB0CB2" w:rsidRDefault="00F12C76" w:rsidP="006C0B77">
      <w:pPr>
        <w:ind w:firstLine="709"/>
        <w:jc w:val="both"/>
        <w:rPr>
          <w:lang w:val="ro-RO"/>
        </w:rPr>
      </w:pPr>
    </w:p>
    <w:sectPr w:rsidR="00F12C76" w:rsidRPr="00BB0C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096"/>
    <w:multiLevelType w:val="hybridMultilevel"/>
    <w:tmpl w:val="F6605D04"/>
    <w:lvl w:ilvl="0" w:tplc="3A0C37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A095D"/>
    <w:multiLevelType w:val="hybridMultilevel"/>
    <w:tmpl w:val="9E302458"/>
    <w:lvl w:ilvl="0" w:tplc="CE6A49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32D13"/>
    <w:multiLevelType w:val="hybridMultilevel"/>
    <w:tmpl w:val="EFC854D0"/>
    <w:lvl w:ilvl="0" w:tplc="00C021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421634">
    <w:abstractNumId w:val="2"/>
  </w:num>
  <w:num w:numId="2" w16cid:durableId="1815218752">
    <w:abstractNumId w:val="1"/>
  </w:num>
  <w:num w:numId="3" w16cid:durableId="191157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B2"/>
    <w:rsid w:val="002479B5"/>
    <w:rsid w:val="005044B2"/>
    <w:rsid w:val="0064045C"/>
    <w:rsid w:val="006C0B77"/>
    <w:rsid w:val="008242FF"/>
    <w:rsid w:val="00870751"/>
    <w:rsid w:val="00922C48"/>
    <w:rsid w:val="00B915B7"/>
    <w:rsid w:val="00BB0CB2"/>
    <w:rsid w:val="00BC71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7451"/>
  <w15:chartTrackingRefBased/>
  <w15:docId w15:val="{7EB970E0-D4A4-4F25-9A49-4B8C56FD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5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it-IT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44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44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44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44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44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44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44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44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4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44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44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44B2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44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44B2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44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44B2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504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44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44B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5044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44B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44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44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5044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8</cp:revision>
  <dcterms:created xsi:type="dcterms:W3CDTF">2026-07-06T10:32:00Z</dcterms:created>
  <dcterms:modified xsi:type="dcterms:W3CDTF">2026-07-06T10:32:00Z</dcterms:modified>
</cp:coreProperties>
</file>