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C246B" w14:textId="77777777" w:rsidR="00FC370A" w:rsidRPr="00944B3D" w:rsidRDefault="00FC370A" w:rsidP="00FC370A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Model de 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Cerere privind demararea susținerii preliminare a </w:t>
      </w:r>
      <w:r>
        <w:rPr>
          <w:rFonts w:ascii="Times New Roman" w:hAnsi="Times New Roman"/>
          <w:b/>
          <w:sz w:val="24"/>
          <w:szCs w:val="24"/>
          <w:lang w:val="ro-RO"/>
        </w:rPr>
        <w:t>tezei de doctor</w:t>
      </w:r>
    </w:p>
    <w:p w14:paraId="134E1EA6" w14:textId="77777777" w:rsidR="00FC370A" w:rsidRPr="00944B3D" w:rsidRDefault="00FC370A" w:rsidP="00FC370A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</w:p>
    <w:p w14:paraId="16AC091C" w14:textId="77777777" w:rsidR="00FC370A" w:rsidRDefault="00FC370A" w:rsidP="00FC370A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</w:p>
    <w:p w14:paraId="36FA90DC" w14:textId="0442EDDE" w:rsidR="00FC370A" w:rsidRPr="00944B3D" w:rsidRDefault="00FC370A" w:rsidP="00FC370A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Directorului Școlii doctorale ASEM,</w:t>
      </w:r>
    </w:p>
    <w:p w14:paraId="4594177F" w14:textId="77777777" w:rsidR="00FC370A" w:rsidRPr="00944B3D" w:rsidRDefault="00FC370A" w:rsidP="00FC370A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XXXXXX </w:t>
      </w:r>
      <w:proofErr w:type="spellStart"/>
      <w:r w:rsidRPr="00944B3D">
        <w:rPr>
          <w:rFonts w:ascii="Times New Roman" w:hAnsi="Times New Roman"/>
          <w:sz w:val="24"/>
          <w:szCs w:val="24"/>
          <w:lang w:val="ro-RO"/>
        </w:rPr>
        <w:t>Yyyyyyyyy</w:t>
      </w:r>
      <w:proofErr w:type="spellEnd"/>
    </w:p>
    <w:p w14:paraId="5D56393A" w14:textId="77777777" w:rsidR="00FC370A" w:rsidRPr="00944B3D" w:rsidRDefault="00FC370A" w:rsidP="00FC370A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</w:p>
    <w:p w14:paraId="4FDE5AF5" w14:textId="77777777" w:rsidR="00FC370A" w:rsidRPr="00944B3D" w:rsidRDefault="00FC370A" w:rsidP="00FC370A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</w:p>
    <w:p w14:paraId="205450A2" w14:textId="77777777" w:rsidR="00FC370A" w:rsidRPr="00F71BFC" w:rsidRDefault="00FC370A" w:rsidP="00FC370A">
      <w:pPr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5DA61258" w14:textId="77777777" w:rsidR="00FC370A" w:rsidRDefault="00FC370A" w:rsidP="00FC370A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Subsemnatul ___________________________________</w:t>
      </w:r>
      <w:r w:rsidRPr="00F71BFC">
        <w:rPr>
          <w:rFonts w:ascii="Times New Roman" w:hAnsi="Times New Roman"/>
          <w:sz w:val="24"/>
          <w:szCs w:val="24"/>
          <w:lang w:val="ro-RO"/>
        </w:rPr>
        <w:t>, student(ă)-doctorand ASEM, specialitatea științifică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F71BFC">
        <w:rPr>
          <w:rFonts w:ascii="Times New Roman" w:hAnsi="Times New Roman"/>
          <w:sz w:val="24"/>
          <w:szCs w:val="24"/>
          <w:lang w:val="ro-RO"/>
        </w:rPr>
        <w:t>______________________________, rog permisiunea D</w:t>
      </w:r>
      <w:r>
        <w:rPr>
          <w:rFonts w:ascii="Times New Roman" w:hAnsi="Times New Roman"/>
          <w:sz w:val="24"/>
          <w:szCs w:val="24"/>
          <w:lang w:val="ro-RO"/>
        </w:rPr>
        <w:t xml:space="preserve">vs. de a demara procedura de </w:t>
      </w:r>
      <w:r w:rsidRPr="00F71BFC">
        <w:rPr>
          <w:rFonts w:ascii="Times New Roman" w:hAnsi="Times New Roman"/>
          <w:sz w:val="24"/>
          <w:szCs w:val="24"/>
          <w:lang w:val="ro-RO"/>
        </w:rPr>
        <w:t xml:space="preserve">susținere </w:t>
      </w:r>
      <w:r>
        <w:rPr>
          <w:rFonts w:ascii="Times New Roman" w:hAnsi="Times New Roman"/>
          <w:sz w:val="24"/>
          <w:szCs w:val="24"/>
          <w:lang w:val="ro-RO"/>
        </w:rPr>
        <w:t xml:space="preserve"> preliminară </w:t>
      </w:r>
      <w:r w:rsidRPr="00F71BFC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tezei de doctor</w:t>
      </w:r>
      <w:r w:rsidRPr="00F71BFC">
        <w:rPr>
          <w:rFonts w:ascii="Times New Roman" w:hAnsi="Times New Roman"/>
          <w:sz w:val="24"/>
          <w:szCs w:val="24"/>
          <w:lang w:val="ro-RO"/>
        </w:rPr>
        <w:t xml:space="preserve"> cu tema </w:t>
      </w:r>
    </w:p>
    <w:p w14:paraId="471A9C59" w14:textId="77777777" w:rsidR="00FC370A" w:rsidRDefault="00FC370A" w:rsidP="00FC370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F71BFC">
        <w:rPr>
          <w:rFonts w:ascii="Times New Roman" w:hAnsi="Times New Roman"/>
          <w:sz w:val="24"/>
          <w:szCs w:val="24"/>
          <w:lang w:val="ro-RO"/>
        </w:rPr>
        <w:t>”___________________________________________________________</w:t>
      </w:r>
      <w:r>
        <w:rPr>
          <w:rFonts w:ascii="Times New Roman" w:hAnsi="Times New Roman"/>
          <w:sz w:val="24"/>
          <w:szCs w:val="24"/>
          <w:lang w:val="ro-RO"/>
        </w:rPr>
        <w:t xml:space="preserve">_______________ </w:t>
      </w:r>
    </w:p>
    <w:p w14:paraId="62ECEF20" w14:textId="77777777" w:rsidR="00FC370A" w:rsidRPr="00F71BFC" w:rsidRDefault="00FC370A" w:rsidP="00FC370A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_____________________________________________________________________________</w:t>
      </w:r>
      <w:r w:rsidRPr="00F71BFC">
        <w:rPr>
          <w:rFonts w:ascii="Times New Roman" w:hAnsi="Times New Roman"/>
          <w:sz w:val="24"/>
          <w:szCs w:val="24"/>
          <w:lang w:val="ro-RO"/>
        </w:rPr>
        <w:t xml:space="preserve">” </w:t>
      </w:r>
    </w:p>
    <w:p w14:paraId="369E94F0" w14:textId="77777777" w:rsidR="00FC370A" w:rsidRPr="00F71BFC" w:rsidRDefault="00FC370A" w:rsidP="00FC370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F71BFC">
        <w:rPr>
          <w:rFonts w:ascii="Times New Roman" w:hAnsi="Times New Roman"/>
          <w:sz w:val="24"/>
          <w:szCs w:val="24"/>
          <w:lang w:val="ro-RO"/>
        </w:rPr>
        <w:t xml:space="preserve">în cadrul Comisiei de îndrumare. </w:t>
      </w:r>
    </w:p>
    <w:p w14:paraId="7CC48DC1" w14:textId="77777777" w:rsidR="00FC370A" w:rsidRPr="00F71BFC" w:rsidRDefault="00FC370A" w:rsidP="00FC370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F71BFC">
        <w:rPr>
          <w:rFonts w:ascii="Times New Roman" w:hAnsi="Times New Roman"/>
          <w:sz w:val="24"/>
          <w:szCs w:val="24"/>
          <w:lang w:val="ro-RO"/>
        </w:rPr>
        <w:t>Componența Comisiei de îndrumare:</w:t>
      </w:r>
    </w:p>
    <w:p w14:paraId="1B7F2BC3" w14:textId="77777777" w:rsidR="00FC370A" w:rsidRPr="00F71BFC" w:rsidRDefault="00FC370A" w:rsidP="00FC370A">
      <w:pPr>
        <w:pStyle w:val="a7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F71BFC">
        <w:rPr>
          <w:rFonts w:ascii="Times New Roman" w:hAnsi="Times New Roman"/>
          <w:sz w:val="24"/>
          <w:szCs w:val="24"/>
          <w:lang w:val="ro-RO"/>
        </w:rPr>
        <w:t>_________________________</w:t>
      </w:r>
    </w:p>
    <w:p w14:paraId="78BE9B0C" w14:textId="77777777" w:rsidR="00FC370A" w:rsidRPr="00F71BFC" w:rsidRDefault="00FC370A" w:rsidP="00FC370A">
      <w:pPr>
        <w:pStyle w:val="a7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F71BFC">
        <w:rPr>
          <w:rFonts w:ascii="Times New Roman" w:hAnsi="Times New Roman"/>
          <w:sz w:val="24"/>
          <w:szCs w:val="24"/>
          <w:lang w:val="ro-RO"/>
        </w:rPr>
        <w:t>_________________________</w:t>
      </w:r>
    </w:p>
    <w:p w14:paraId="434F18F0" w14:textId="77777777" w:rsidR="00FC370A" w:rsidRPr="00F71BFC" w:rsidRDefault="00FC370A" w:rsidP="00FC370A">
      <w:pPr>
        <w:pStyle w:val="a7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F71BFC">
        <w:rPr>
          <w:rFonts w:ascii="Times New Roman" w:hAnsi="Times New Roman"/>
          <w:sz w:val="24"/>
          <w:szCs w:val="24"/>
          <w:lang w:val="ro-RO"/>
        </w:rPr>
        <w:t>_________________________</w:t>
      </w:r>
    </w:p>
    <w:p w14:paraId="4C7C9983" w14:textId="77777777" w:rsidR="00FC370A" w:rsidRPr="00F71BFC" w:rsidRDefault="00FC370A" w:rsidP="00FC370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F71BFC">
        <w:rPr>
          <w:rFonts w:ascii="Times New Roman" w:hAnsi="Times New Roman"/>
          <w:sz w:val="24"/>
          <w:szCs w:val="24"/>
          <w:lang w:val="ro-RO"/>
        </w:rPr>
        <w:t>Conducătorul de doctorat ____________________________________</w:t>
      </w:r>
    </w:p>
    <w:p w14:paraId="631A06C3" w14:textId="77777777" w:rsidR="00FC370A" w:rsidRPr="00F71BFC" w:rsidRDefault="00FC370A" w:rsidP="00FC370A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Avizul conducătorului de doctorat se anexează.</w:t>
      </w:r>
    </w:p>
    <w:p w14:paraId="78824E50" w14:textId="77777777" w:rsidR="00FC370A" w:rsidRPr="00F71BFC" w:rsidRDefault="00FC370A" w:rsidP="00FC370A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A034D59" w14:textId="77777777" w:rsidR="00FC370A" w:rsidRPr="00F71BFC" w:rsidRDefault="00FC370A" w:rsidP="00FC370A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BBB1398" w14:textId="77777777" w:rsidR="00FC370A" w:rsidRDefault="00FC370A" w:rsidP="00FC370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F71BFC">
        <w:rPr>
          <w:rFonts w:ascii="Times New Roman" w:hAnsi="Times New Roman"/>
          <w:sz w:val="24"/>
          <w:szCs w:val="24"/>
          <w:lang w:val="ro-RO"/>
        </w:rPr>
        <w:t>Numele, prenumele</w:t>
      </w:r>
      <w:r>
        <w:rPr>
          <w:rFonts w:ascii="Times New Roman" w:hAnsi="Times New Roman"/>
          <w:sz w:val="24"/>
          <w:szCs w:val="24"/>
          <w:lang w:val="ro-RO"/>
        </w:rPr>
        <w:t xml:space="preserve"> pretendentului__________________________</w:t>
      </w:r>
    </w:p>
    <w:p w14:paraId="42EB73E7" w14:textId="77777777" w:rsidR="00FC370A" w:rsidRDefault="00FC370A" w:rsidP="00FC370A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DCA3BE9" w14:textId="6F48E26D" w:rsidR="00FC370A" w:rsidRPr="00F71BFC" w:rsidRDefault="00FC370A" w:rsidP="00FC370A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F71BFC">
        <w:rPr>
          <w:rFonts w:ascii="Times New Roman" w:hAnsi="Times New Roman"/>
          <w:sz w:val="24"/>
          <w:szCs w:val="24"/>
          <w:lang w:val="ro-RO"/>
        </w:rPr>
        <w:t xml:space="preserve">Data                                             </w:t>
      </w:r>
    </w:p>
    <w:p w14:paraId="32692F10" w14:textId="77777777" w:rsidR="00FC370A" w:rsidRDefault="00FC370A" w:rsidP="00FC370A">
      <w:pPr>
        <w:pStyle w:val="1"/>
        <w:spacing w:before="0" w:line="276" w:lineRule="auto"/>
        <w:rPr>
          <w:rFonts w:ascii="Times New Roman" w:hAnsi="Times New Roman"/>
          <w:color w:val="FF0000"/>
          <w:sz w:val="24"/>
          <w:szCs w:val="24"/>
          <w:lang w:val="ro-RO"/>
        </w:rPr>
      </w:pPr>
      <w:bookmarkStart w:id="0" w:name="_Anexa_2"/>
      <w:bookmarkEnd w:id="0"/>
    </w:p>
    <w:p w14:paraId="18B0A966" w14:textId="77777777" w:rsidR="00FC370A" w:rsidRDefault="00FC370A" w:rsidP="00FC370A">
      <w:pPr>
        <w:rPr>
          <w:rFonts w:ascii="Times New Roman" w:hAnsi="Times New Roman"/>
          <w:sz w:val="24"/>
          <w:szCs w:val="24"/>
          <w:lang w:val="ro-RO"/>
        </w:rPr>
      </w:pPr>
    </w:p>
    <w:p w14:paraId="0213913F" w14:textId="77777777" w:rsidR="00FC370A" w:rsidRPr="00FC370A" w:rsidRDefault="00FC370A" w:rsidP="00FC370A">
      <w:pPr>
        <w:rPr>
          <w:rFonts w:ascii="Times New Roman" w:hAnsi="Times New Roman"/>
          <w:sz w:val="24"/>
          <w:szCs w:val="24"/>
          <w:lang w:val="ro-RO"/>
        </w:rPr>
      </w:pPr>
    </w:p>
    <w:p w14:paraId="7DA5916E" w14:textId="77777777" w:rsidR="00FC370A" w:rsidRPr="00FC370A" w:rsidRDefault="00FC370A" w:rsidP="00FC370A">
      <w:pPr>
        <w:rPr>
          <w:rFonts w:ascii="Times New Roman" w:hAnsi="Times New Roman"/>
          <w:sz w:val="24"/>
          <w:szCs w:val="24"/>
          <w:lang w:val="ro-RO"/>
        </w:rPr>
      </w:pPr>
    </w:p>
    <w:p w14:paraId="67933E1F" w14:textId="77777777" w:rsidR="00FC370A" w:rsidRDefault="00FC370A" w:rsidP="00FC370A">
      <w:pPr>
        <w:rPr>
          <w:rFonts w:ascii="Times New Roman" w:hAnsi="Times New Roman"/>
          <w:sz w:val="24"/>
          <w:szCs w:val="24"/>
          <w:lang w:val="ro-RO"/>
        </w:rPr>
      </w:pPr>
    </w:p>
    <w:p w14:paraId="677C1EFC" w14:textId="31A4399C" w:rsidR="00FC4C90" w:rsidRDefault="00FC370A" w:rsidP="00FC370A">
      <w:pPr>
        <w:tabs>
          <w:tab w:val="left" w:pos="2532"/>
        </w:tabs>
      </w:pPr>
      <w:r>
        <w:rPr>
          <w:rFonts w:ascii="Times New Roman" w:hAnsi="Times New Roman"/>
          <w:sz w:val="24"/>
          <w:szCs w:val="24"/>
          <w:lang w:val="ro-RO"/>
        </w:rPr>
        <w:tab/>
      </w:r>
    </w:p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20684"/>
    <w:multiLevelType w:val="hybridMultilevel"/>
    <w:tmpl w:val="C8EC9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91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8FD"/>
    <w:rsid w:val="002418E8"/>
    <w:rsid w:val="004E4682"/>
    <w:rsid w:val="00924D42"/>
    <w:rsid w:val="00BD48FD"/>
    <w:rsid w:val="00D87A12"/>
    <w:rsid w:val="00FA4AD4"/>
    <w:rsid w:val="00FC370A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17D71"/>
  <w15:chartTrackingRefBased/>
  <w15:docId w15:val="{8C5F216B-7B89-437D-97AC-AF5D4E07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70A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4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8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8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8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8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8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8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48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48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48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48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48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48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48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48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48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48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4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4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4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48FD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BD48F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D48FD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BD48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BD48FD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BD48FD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link w:val="a7"/>
    <w:uiPriority w:val="34"/>
    <w:locked/>
    <w:rsid w:val="00FC3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763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2</cp:revision>
  <dcterms:created xsi:type="dcterms:W3CDTF">2026-08-30T07:21:00Z</dcterms:created>
  <dcterms:modified xsi:type="dcterms:W3CDTF">2026-08-30T07:22:00Z</dcterms:modified>
</cp:coreProperties>
</file>