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87A5A" w14:textId="77777777" w:rsidR="00424D83" w:rsidRPr="00944B3D" w:rsidRDefault="00424D83" w:rsidP="00424D83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Model de AVIZ de susținere publică a </w:t>
      </w:r>
      <w:r>
        <w:rPr>
          <w:rFonts w:ascii="Times New Roman" w:hAnsi="Times New Roman"/>
          <w:b/>
          <w:color w:val="000000"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 </w:t>
      </w:r>
    </w:p>
    <w:p w14:paraId="7B9AA157" w14:textId="77777777" w:rsidR="00424D83" w:rsidRPr="00944B3D" w:rsidRDefault="00424D83" w:rsidP="00424D83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color w:val="000000"/>
          <w:sz w:val="24"/>
          <w:szCs w:val="24"/>
          <w:lang w:val="ro-RO"/>
        </w:rPr>
        <w:t>(pentru plasarea pe pagina web a Școlii Doctorale ASEM)</w:t>
      </w:r>
    </w:p>
    <w:p w14:paraId="762C6DDB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17F5017" w14:textId="77777777" w:rsidR="00424D83" w:rsidRPr="00243C87" w:rsidRDefault="00424D83" w:rsidP="00424D8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Pretendent la titlul științific: _________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_______________</w:t>
      </w: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______________________</w:t>
      </w:r>
    </w:p>
    <w:p w14:paraId="2C303AA1" w14:textId="77777777" w:rsidR="00424D83" w:rsidRPr="00243C87" w:rsidRDefault="00424D83" w:rsidP="00424D8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Conducător științific _____________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_________________________</w:t>
      </w: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_______________</w:t>
      </w:r>
    </w:p>
    <w:p w14:paraId="5145F5C6" w14:textId="77777777" w:rsidR="00424D83" w:rsidRPr="00243C87" w:rsidRDefault="00424D83" w:rsidP="00424D83">
      <w:pPr>
        <w:spacing w:line="276" w:lineRule="auto"/>
        <w:ind w:left="708" w:hanging="708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Tema tezei: ____________________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__________</w:t>
      </w: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_______________________________</w:t>
      </w:r>
    </w:p>
    <w:p w14:paraId="03F28B1E" w14:textId="77777777" w:rsidR="00424D83" w:rsidRPr="00243C87" w:rsidRDefault="00424D83" w:rsidP="00424D8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Specialitatea științifică: ____________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_________</w:t>
      </w: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______________________________</w:t>
      </w:r>
    </w:p>
    <w:p w14:paraId="0ACFBDBE" w14:textId="77777777" w:rsidR="00424D83" w:rsidRPr="00243C87" w:rsidRDefault="00424D83" w:rsidP="00424D8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Data și ora susținerii ____________________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______</w:t>
      </w: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___________________________</w:t>
      </w:r>
    </w:p>
    <w:p w14:paraId="5EAECC35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43C87">
        <w:rPr>
          <w:rFonts w:ascii="Times New Roman" w:hAnsi="Times New Roman"/>
          <w:b/>
          <w:bCs/>
          <w:sz w:val="24"/>
          <w:szCs w:val="24"/>
          <w:lang w:val="ro-RO"/>
        </w:rPr>
        <w:t>Locul: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 ________________________________</w:t>
      </w:r>
      <w:r>
        <w:rPr>
          <w:rFonts w:ascii="Times New Roman" w:hAnsi="Times New Roman"/>
          <w:sz w:val="24"/>
          <w:szCs w:val="24"/>
          <w:lang w:val="ro-RO"/>
        </w:rPr>
        <w:t>________</w:t>
      </w:r>
      <w:r w:rsidRPr="00944B3D">
        <w:rPr>
          <w:rFonts w:ascii="Times New Roman" w:hAnsi="Times New Roman"/>
          <w:sz w:val="24"/>
          <w:szCs w:val="24"/>
          <w:lang w:val="ro-RO"/>
        </w:rPr>
        <w:t>_________________________</w:t>
      </w:r>
    </w:p>
    <w:p w14:paraId="72DCF135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211E63EF" w14:textId="77777777" w:rsidR="00424D83" w:rsidRDefault="00424D83" w:rsidP="00424D83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25EC8E09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Comisia de susținere publică a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7F11AA4F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944B3D">
        <w:rPr>
          <w:rFonts w:ascii="Times New Roman" w:hAnsi="Times New Roman"/>
          <w:b/>
          <w:sz w:val="24"/>
          <w:szCs w:val="24"/>
          <w:lang w:val="ro-RO"/>
        </w:rPr>
        <w:t>Preşedinte</w:t>
      </w:r>
      <w:proofErr w:type="spellEnd"/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 –       …………………………………..</w:t>
      </w:r>
    </w:p>
    <w:p w14:paraId="63BF9DFF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Conducător de doctorat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 – ………………………………..</w:t>
      </w:r>
    </w:p>
    <w:p w14:paraId="491D1EDF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Referent oficial - …………………………………</w:t>
      </w:r>
    </w:p>
    <w:p w14:paraId="7D3625AD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Referent oficial – ……………………………………</w:t>
      </w:r>
    </w:p>
    <w:p w14:paraId="215067CB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Referent oficial – …………………………………….</w:t>
      </w:r>
    </w:p>
    <w:p w14:paraId="24AA99A9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FD5A3BD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1F75E1C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Teza și rezumatul tezei pot fi studiate la adresa:</w:t>
      </w:r>
    </w:p>
    <w:p w14:paraId="09E2007D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E396440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Link TEZA:</w:t>
      </w:r>
    </w:p>
    <w:p w14:paraId="3AC7B57F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Link Rezumat RO: </w:t>
      </w:r>
    </w:p>
    <w:p w14:paraId="1A8A93EB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color w:val="1155CC"/>
          <w:sz w:val="24"/>
          <w:szCs w:val="24"/>
          <w:u w:val="single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Link Rezumat EN:</w:t>
      </w:r>
      <w:r w:rsidRPr="00944B3D">
        <w:rPr>
          <w:rFonts w:ascii="Times New Roman" w:hAnsi="Times New Roman"/>
          <w:color w:val="1155CC"/>
          <w:sz w:val="24"/>
          <w:szCs w:val="24"/>
          <w:u w:val="single"/>
          <w:lang w:val="ro-RO"/>
        </w:rPr>
        <w:t xml:space="preserve">  </w:t>
      </w:r>
    </w:p>
    <w:p w14:paraId="51595C7C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C3DF123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Adresa de email unde pot fi transmise avize la teză:  </w:t>
      </w:r>
    </w:p>
    <w:p w14:paraId="1F58C1BB" w14:textId="77777777" w:rsidR="00424D83" w:rsidRPr="0038489A" w:rsidRDefault="00424D83" w:rsidP="00424D83">
      <w:pPr>
        <w:spacing w:line="276" w:lineRule="auto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2B0CD9B5" w14:textId="77777777" w:rsidR="00424D83" w:rsidRPr="00944B3D" w:rsidRDefault="00424D83" w:rsidP="00424D83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Susținerea tezei poate fi consultată la linkul: </w:t>
      </w:r>
    </w:p>
    <w:p w14:paraId="37957A30" w14:textId="77777777" w:rsidR="00FC4C90" w:rsidRPr="00424D83" w:rsidRDefault="00FC4C90">
      <w:pPr>
        <w:rPr>
          <w:lang w:val="ro-RO"/>
        </w:rPr>
      </w:pPr>
    </w:p>
    <w:sectPr w:rsidR="00FC4C90" w:rsidRPr="00424D83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E27"/>
    <w:rsid w:val="002418E8"/>
    <w:rsid w:val="00424D83"/>
    <w:rsid w:val="004E4682"/>
    <w:rsid w:val="007C6E27"/>
    <w:rsid w:val="00924D42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38884"/>
  <w15:chartTrackingRefBased/>
  <w15:docId w15:val="{1FA133CD-4FB1-4C62-8725-774C0B98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D83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6E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E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E2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E2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E2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o-R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E2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E2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E2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E2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6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6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6E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6E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6E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6E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6E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6E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6E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C6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6E2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6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6E2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o-R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6E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6E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  <w14:ligatures w14:val="standardContextual"/>
    </w:rPr>
  </w:style>
  <w:style w:type="character" w:styleId="a8">
    <w:name w:val="Intense Emphasis"/>
    <w:basedOn w:val="a0"/>
    <w:uiPriority w:val="21"/>
    <w:qFormat/>
    <w:rsid w:val="007C6E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6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6E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6E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2026-08-30T07:45:00Z</dcterms:created>
  <dcterms:modified xsi:type="dcterms:W3CDTF">2026-08-30T07:45:00Z</dcterms:modified>
</cp:coreProperties>
</file>