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895E8" w14:textId="77777777" w:rsidR="008A2D90" w:rsidRPr="00944B3D" w:rsidRDefault="008A2D90" w:rsidP="008A2D90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A565BA" wp14:editId="723C7186">
                <wp:simplePos x="0" y="0"/>
                <wp:positionH relativeFrom="column">
                  <wp:posOffset>1595755</wp:posOffset>
                </wp:positionH>
                <wp:positionV relativeFrom="paragraph">
                  <wp:posOffset>40005</wp:posOffset>
                </wp:positionV>
                <wp:extent cx="4457700" cy="546100"/>
                <wp:effectExtent l="0" t="0" r="0" b="6350"/>
                <wp:wrapNone/>
                <wp:docPr id="465622699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35BB542" w14:textId="77777777" w:rsidR="008A2D90" w:rsidRPr="0054139C" w:rsidRDefault="008A2D90" w:rsidP="008A2D90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54139C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30457287" w14:textId="77777777" w:rsidR="008A2D90" w:rsidRPr="005F6025" w:rsidRDefault="008A2D90" w:rsidP="008A2D90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565BA" id="Прямоугольник 2" o:spid="_x0000_s1026" style="position:absolute;left:0;text-align:left;margin-left:125.65pt;margin-top:3.15pt;width:351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B7wvMj3QAAAAgBAAAPAAAAZHJzL2Rvd25yZXYueG1sTI9BT4NA&#10;EIXvJv6HzZh4s0shJRZZGmPSxouaVi+9TWEEIjtL2C0Ff73jSU/zJu/lzTf5ZrKdGmnwrWMDy0UE&#10;irh0Vcu1gY/37d09KB+QK+wck4GZPGyK66scs8pdeE/jIdRKSthnaKAJoc+09mVDFv3C9cTifbrB&#10;YpB1qHU14EXKbafjKEq1xZblQoM9PTVUfh3O1sCRX3d7/5KM6XZHb+WM7ntOn425vZkeH0AFmsJf&#10;GH7xBR0KYTq5M1dedQbi1TKRqIFUhvjrVSLiJCJOQBe5/v9A8QMAAP//AwBQSwECLQAUAAYACAAA&#10;ACEAtoM4kv4AAADhAQAAEwAAAAAAAAAAAAAAAAAAAAAAW0NvbnRlbnRfVHlwZXNdLnhtbFBLAQIt&#10;ABQABgAIAAAAIQA4/SH/1gAAAJQBAAALAAAAAAAAAAAAAAAAAC8BAABfcmVscy8ucmVsc1BLAQIt&#10;ABQABgAIAAAAIQBMAfAL5wEAAM4DAAAOAAAAAAAAAAAAAAAAAC4CAABkcnMvZTJvRG9jLnhtbFBL&#10;AQItABQABgAIAAAAIQB7wvMj3QAAAAgBAAAPAAAAAAAAAAAAAAAAAEEEAABkcnMvZG93bnJldi54&#10;bWxQSwUGAAAAAAQABADzAAAASwUAAAAA&#10;" stroked="f">
                <v:textbox inset="1pt,1pt,1pt,1pt">
                  <w:txbxContent>
                    <w:p w14:paraId="435BB542" w14:textId="77777777" w:rsidR="008A2D90" w:rsidRPr="0054139C" w:rsidRDefault="008A2D90" w:rsidP="008A2D90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54139C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30457287" w14:textId="77777777" w:rsidR="008A2D90" w:rsidRPr="005F6025" w:rsidRDefault="008A2D90" w:rsidP="008A2D90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47FB9C81" w14:textId="77777777" w:rsidR="008A2D90" w:rsidRPr="00944B3D" w:rsidRDefault="008A2D90" w:rsidP="008A2D90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13DC2389" wp14:editId="7F4BEA00">
            <wp:extent cx="1341120" cy="358140"/>
            <wp:effectExtent l="0" t="0" r="0" b="3810"/>
            <wp:docPr id="684268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FD5AF" w14:textId="77777777" w:rsidR="008A2D90" w:rsidRPr="00944B3D" w:rsidRDefault="008A2D90" w:rsidP="008A2D90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</w:t>
      </w:r>
    </w:p>
    <w:p w14:paraId="06787D5E" w14:textId="77777777" w:rsidR="008A2D90" w:rsidRDefault="008A2D90" w:rsidP="0026767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4FEF8707" w14:textId="120FE2B2" w:rsidR="00267677" w:rsidRPr="00944B3D" w:rsidRDefault="00267677" w:rsidP="0026767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Model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TABELUL</w:t>
      </w:r>
    </w:p>
    <w:p w14:paraId="331BE698" w14:textId="77777777" w:rsidR="00267677" w:rsidRPr="00944B3D" w:rsidRDefault="00267677" w:rsidP="0026767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privind gradul de realizare a obiecțiilor / sugestiilor membrilor Comisiei de îndrumare</w:t>
      </w:r>
    </w:p>
    <w:p w14:paraId="506A20E5" w14:textId="77777777" w:rsidR="00267677" w:rsidRPr="00944B3D" w:rsidRDefault="00267677" w:rsidP="00267677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"/>
        <w:gridCol w:w="4783"/>
        <w:gridCol w:w="1404"/>
        <w:gridCol w:w="2601"/>
      </w:tblGrid>
      <w:tr w:rsidR="00267677" w:rsidRPr="00944B3D" w14:paraId="21EB24BA" w14:textId="77777777" w:rsidTr="00053BF7">
        <w:tc>
          <w:tcPr>
            <w:tcW w:w="534" w:type="dxa"/>
            <w:shd w:val="clear" w:color="auto" w:fill="F2F2F2"/>
            <w:vAlign w:val="center"/>
          </w:tcPr>
          <w:p w14:paraId="127CDC91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Nr.</w:t>
            </w:r>
          </w:p>
        </w:tc>
        <w:tc>
          <w:tcPr>
            <w:tcW w:w="4961" w:type="dxa"/>
            <w:shd w:val="clear" w:color="auto" w:fill="F2F2F2"/>
            <w:vAlign w:val="center"/>
          </w:tcPr>
          <w:p w14:paraId="5B266551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Obiecții / sugestii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6B09A891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Autorul obiecției/ sugestiei</w:t>
            </w:r>
          </w:p>
        </w:tc>
        <w:tc>
          <w:tcPr>
            <w:tcW w:w="2660" w:type="dxa"/>
            <w:shd w:val="clear" w:color="auto" w:fill="F2F2F2"/>
            <w:vAlign w:val="center"/>
          </w:tcPr>
          <w:p w14:paraId="6C94C234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944B3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Grad de realizare (a indica pagina) / Motive de nerealizare</w:t>
            </w:r>
          </w:p>
        </w:tc>
      </w:tr>
      <w:tr w:rsidR="00267677" w:rsidRPr="00944B3D" w14:paraId="73487C02" w14:textId="77777777" w:rsidTr="00053BF7">
        <w:tc>
          <w:tcPr>
            <w:tcW w:w="534" w:type="dxa"/>
          </w:tcPr>
          <w:p w14:paraId="54ECB355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17A8B3D3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3E07675D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</w:tcPr>
          <w:p w14:paraId="3D154017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267677" w:rsidRPr="00944B3D" w14:paraId="4ACC63A6" w14:textId="77777777" w:rsidTr="00053BF7">
        <w:tc>
          <w:tcPr>
            <w:tcW w:w="534" w:type="dxa"/>
          </w:tcPr>
          <w:p w14:paraId="3ECA47C5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713031E5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60F71C85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</w:tcPr>
          <w:p w14:paraId="030DFDC0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267677" w:rsidRPr="00944B3D" w14:paraId="063CA22D" w14:textId="77777777" w:rsidTr="00053BF7">
        <w:tc>
          <w:tcPr>
            <w:tcW w:w="534" w:type="dxa"/>
          </w:tcPr>
          <w:p w14:paraId="1E17BA4A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0F527157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68D2E2E1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</w:tcPr>
          <w:p w14:paraId="7D56CE7E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267677" w:rsidRPr="00944B3D" w14:paraId="745BD1AD" w14:textId="77777777" w:rsidTr="00053BF7">
        <w:tc>
          <w:tcPr>
            <w:tcW w:w="534" w:type="dxa"/>
          </w:tcPr>
          <w:p w14:paraId="5F264920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</w:tcPr>
          <w:p w14:paraId="5AD033FB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</w:tcPr>
          <w:p w14:paraId="0066F87B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</w:tcPr>
          <w:p w14:paraId="0957476D" w14:textId="77777777" w:rsidR="00267677" w:rsidRPr="00944B3D" w:rsidRDefault="00267677" w:rsidP="00053BF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0187C118" w14:textId="77777777" w:rsidR="00267677" w:rsidRPr="00944B3D" w:rsidRDefault="00267677" w:rsidP="00267677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50076599" w14:textId="77777777" w:rsidR="00267677" w:rsidRPr="00944B3D" w:rsidRDefault="00267677" w:rsidP="00267677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46D17B0B" w14:textId="77777777" w:rsidR="00267677" w:rsidRPr="00944B3D" w:rsidRDefault="00267677" w:rsidP="00267677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6D6A3FD7" w14:textId="77777777" w:rsidR="00267677" w:rsidRPr="00944B3D" w:rsidRDefault="00267677" w:rsidP="0026767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Pretendentul la titlu științific _________________________________________ </w:t>
      </w:r>
    </w:p>
    <w:p w14:paraId="20201C0F" w14:textId="77777777" w:rsidR="00267677" w:rsidRPr="00944B3D" w:rsidRDefault="00267677" w:rsidP="0026767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</w:t>
      </w:r>
      <w:r w:rsidRPr="00944B3D">
        <w:rPr>
          <w:rFonts w:ascii="Times New Roman" w:hAnsi="Times New Roman"/>
          <w:i/>
          <w:sz w:val="24"/>
          <w:szCs w:val="24"/>
          <w:lang w:val="ro-RO"/>
        </w:rPr>
        <w:t>nume, prenume, semnătura</w:t>
      </w:r>
    </w:p>
    <w:p w14:paraId="0AE13628" w14:textId="77777777" w:rsidR="00267677" w:rsidRPr="00944B3D" w:rsidRDefault="00267677" w:rsidP="00267677">
      <w:pPr>
        <w:spacing w:line="276" w:lineRule="auto"/>
        <w:jc w:val="right"/>
        <w:rPr>
          <w:rFonts w:ascii="Times New Roman" w:hAnsi="Times New Roman"/>
          <w:sz w:val="24"/>
          <w:szCs w:val="24"/>
          <w:lang w:val="ro-RO"/>
        </w:rPr>
      </w:pPr>
    </w:p>
    <w:p w14:paraId="7CE753AD" w14:textId="77777777" w:rsidR="00267677" w:rsidRPr="00944B3D" w:rsidRDefault="00267677" w:rsidP="0026767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Conducătorul de doctorat ____________________________________________ </w:t>
      </w:r>
    </w:p>
    <w:p w14:paraId="51820810" w14:textId="77777777" w:rsidR="00267677" w:rsidRPr="00944B3D" w:rsidRDefault="00267677" w:rsidP="0026767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sz w:val="24"/>
          <w:szCs w:val="24"/>
          <w:lang w:val="ro-RO"/>
        </w:rPr>
        <w:t xml:space="preserve">                                                                          nume, prenume, semnătura</w:t>
      </w:r>
    </w:p>
    <w:p w14:paraId="047C1D2A" w14:textId="77777777" w:rsidR="00267677" w:rsidRPr="00944B3D" w:rsidRDefault="00267677" w:rsidP="0026767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</w:p>
    <w:p w14:paraId="28779572" w14:textId="77777777" w:rsidR="00267677" w:rsidRPr="00944B3D" w:rsidRDefault="00267677" w:rsidP="0026767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</w:p>
    <w:p w14:paraId="6435C611" w14:textId="77777777" w:rsidR="00FC4C90" w:rsidRPr="00267677" w:rsidRDefault="00FC4C90">
      <w:pPr>
        <w:rPr>
          <w:lang w:val="ro-RO"/>
        </w:rPr>
      </w:pPr>
    </w:p>
    <w:sectPr w:rsidR="00FC4C90" w:rsidRPr="00267677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31"/>
    <w:rsid w:val="002418E8"/>
    <w:rsid w:val="00267677"/>
    <w:rsid w:val="004E4682"/>
    <w:rsid w:val="008A2D90"/>
    <w:rsid w:val="00924D42"/>
    <w:rsid w:val="00D87A12"/>
    <w:rsid w:val="00FA4AD4"/>
    <w:rsid w:val="00FB5831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54297"/>
  <w15:chartTrackingRefBased/>
  <w15:docId w15:val="{AD2880C8-D926-488B-A259-F81A9C92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677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8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8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FB583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83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83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ro-RO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83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o-RO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83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o-RO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83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o-RO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83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ro-RO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8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B58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8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8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8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8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8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8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8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B5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83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B5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83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ro-RO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B58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58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  <w14:ligatures w14:val="standardContextual"/>
    </w:rPr>
  </w:style>
  <w:style w:type="character" w:styleId="a8">
    <w:name w:val="Intense Emphasis"/>
    <w:basedOn w:val="a0"/>
    <w:uiPriority w:val="21"/>
    <w:qFormat/>
    <w:rsid w:val="00FB58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8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ro-RO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B58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8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559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3</cp:revision>
  <dcterms:created xsi:type="dcterms:W3CDTF">2026-08-30T07:36:00Z</dcterms:created>
  <dcterms:modified xsi:type="dcterms:W3CDTF">2026-08-30T07:48:00Z</dcterms:modified>
</cp:coreProperties>
</file>