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0116E9" w14:textId="77777777" w:rsidR="00A42792" w:rsidRDefault="00A42792" w:rsidP="00A42792">
      <w:pPr>
        <w:jc w:val="center"/>
        <w:rPr>
          <w:rFonts w:ascii="Times New Roman" w:hAnsi="Times New Roman"/>
          <w:sz w:val="20"/>
          <w:szCs w:val="20"/>
          <w:lang w:val="ro-RO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C54520" wp14:editId="5BC6A226">
                <wp:simplePos x="0" y="0"/>
                <wp:positionH relativeFrom="column">
                  <wp:posOffset>1595755</wp:posOffset>
                </wp:positionH>
                <wp:positionV relativeFrom="paragraph">
                  <wp:posOffset>17145</wp:posOffset>
                </wp:positionV>
                <wp:extent cx="4457700" cy="692785"/>
                <wp:effectExtent l="0" t="0" r="0" b="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57700" cy="692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AF9C604" w14:textId="6C7FEBDA" w:rsidR="00A42792" w:rsidRPr="002D0525" w:rsidRDefault="00A42792" w:rsidP="00A42792">
                            <w:pPr>
                              <w:pStyle w:val="Titlu3"/>
                              <w:jc w:val="left"/>
                              <w:rPr>
                                <w:sz w:val="36"/>
                                <w:lang w:val="it-IT"/>
                              </w:rPr>
                            </w:pPr>
                            <w:r w:rsidRPr="002D0525">
                              <w:rPr>
                                <w:sz w:val="36"/>
                                <w:lang w:val="it-IT"/>
                              </w:rPr>
                              <w:t xml:space="preserve">Academia de Studii Economice </w:t>
                            </w:r>
                            <w:r w:rsidR="00CC7F6B">
                              <w:rPr>
                                <w:sz w:val="36"/>
                                <w:lang w:val="it-IT"/>
                              </w:rPr>
                              <w:t>din</w:t>
                            </w:r>
                            <w:r w:rsidRPr="002D0525">
                              <w:rPr>
                                <w:sz w:val="36"/>
                                <w:lang w:val="it-IT"/>
                              </w:rPr>
                              <w:t xml:space="preserve"> Moldov</w:t>
                            </w:r>
                            <w:r w:rsidR="00CC7F6B">
                              <w:rPr>
                                <w:sz w:val="36"/>
                                <w:lang w:val="it-IT"/>
                              </w:rPr>
                              <w:t>a</w:t>
                            </w:r>
                          </w:p>
                          <w:p w14:paraId="3B2E7F1D" w14:textId="77777777" w:rsidR="00A42792" w:rsidRDefault="00A42792" w:rsidP="00A42792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  <w:lang w:val="ro-RO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  <w:lang w:val="ro-RO"/>
                              </w:rPr>
                              <w:t>Școala Doctorală ASEM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C54520" id="Rectangle 3" o:spid="_x0000_s1026" style="position:absolute;left:0;text-align:left;margin-left:125.65pt;margin-top:1.35pt;width:351pt;height:54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9gtH6gEAAM4DAAAOAAAAZHJzL2Uyb0RvYy54bWysU9tu2zAMfR+wfxD0vtgJ2qYz4hRFigwD&#10;ugvQ7QNkWbaFyaJGKbGzrx8lO2mwvQ3zg0BK5CF5eLx5GHvDjgq9Blvy5SLnTFkJtbZtyb9/27+7&#10;58wHYWthwKqSn5TnD9u3bzaDK9QKOjC1QkYg1heDK3kXgiuyzMtO9cIvwClLjw1gLwK52GY1ioHQ&#10;e5Ot8vwuGwBrhyCV93T7ND3ybcJvGiXDl6bxKjBTcuotpBPTWcUz225E0aJwnZZzG+IfuuiFtlT0&#10;AvUkgmAH1H9B9VoieGjCQkKfQdNoqdIMNM0y/2Oal044lWYhcry70OT/H6z8fHxxXzG27t0zyB+e&#10;Wdh1wrbqERGGTomayi0jUdngfHFJiI6nVFYNn6Cm1YpDgMTB2GAfAWk6NiaqTxeq1RiYpMubm9v1&#10;OqeNSHq7e79a39+mEqI4Zzv04YOCnkWj5EirTOji+OxD7EYU55DUPRhd77UxycG22hlkR0Fr36dv&#10;RvfXYcbGYAsxbUKcblQSzlzmPGeUlC/CWI0UGs0K6hONjzCJin4CMjrAX5wNJKiS+58HgYoz89FG&#10;Cldp3nDt4LVTXTvCSoIqeeBsMndhUu3BoW47qrRMbFh4JNobnRh57WpeFokmETULPKry2k9Rr7/h&#10;9jcAAAD//wMAUEsDBBQABgAIAAAAIQDqzXrr3gAAAAkBAAAPAAAAZHJzL2Rvd25yZXYueG1sTI9B&#10;T4NAEIXvJv6HzZh4swslxYosjTFp40VNqxdvUxiByM4SdkvBX+940tu8vC9v3ss3k+3USINvHRuI&#10;FxEo4tJVLdcG3t+2N2tQPiBX2DkmAzN52BSXFzlmlTvznsZDqJWEsM/QQBNCn2nty4Ys+oXricX7&#10;dIPFIHKodTXgWcJtp5dRlGqLLcuHBnt6bKj8OpysgQ9+2e39czKm2x29ljO67zl9Mub6anq4BxVo&#10;Cn8w/NaX6lBIp6M7ceVVZ2C5ihNB5bgFJf7dKhF9FDCO16CLXP9fUPwAAAD//wMAUEsBAi0AFAAG&#10;AAgAAAAhALaDOJL+AAAA4QEAABMAAAAAAAAAAAAAAAAAAAAAAFtDb250ZW50X1R5cGVzXS54bWxQ&#10;SwECLQAUAAYACAAAACEAOP0h/9YAAACUAQAACwAAAAAAAAAAAAAAAAAvAQAAX3JlbHMvLnJlbHNQ&#10;SwECLQAUAAYACAAAACEAdPYLR+oBAADOAwAADgAAAAAAAAAAAAAAAAAuAgAAZHJzL2Uyb0RvYy54&#10;bWxQSwECLQAUAAYACAAAACEA6s16694AAAAJAQAADwAAAAAAAAAAAAAAAABEBAAAZHJzL2Rvd25y&#10;ZXYueG1sUEsFBgAAAAAEAAQA8wAAAE8FAAAAAA==&#10;" stroked="f">
                <v:textbox inset="1pt,1pt,1pt,1pt">
                  <w:txbxContent>
                    <w:p w14:paraId="5AF9C604" w14:textId="6C7FEBDA" w:rsidR="00A42792" w:rsidRPr="002D0525" w:rsidRDefault="00A42792" w:rsidP="00A42792">
                      <w:pPr>
                        <w:pStyle w:val="Titlu3"/>
                        <w:jc w:val="left"/>
                        <w:rPr>
                          <w:sz w:val="36"/>
                          <w:lang w:val="it-IT"/>
                        </w:rPr>
                      </w:pPr>
                      <w:r w:rsidRPr="002D0525">
                        <w:rPr>
                          <w:sz w:val="36"/>
                          <w:lang w:val="it-IT"/>
                        </w:rPr>
                        <w:t xml:space="preserve">Academia de Studii Economice </w:t>
                      </w:r>
                      <w:r w:rsidR="00CC7F6B">
                        <w:rPr>
                          <w:sz w:val="36"/>
                          <w:lang w:val="it-IT"/>
                        </w:rPr>
                        <w:t>din</w:t>
                      </w:r>
                      <w:r w:rsidRPr="002D0525">
                        <w:rPr>
                          <w:sz w:val="36"/>
                          <w:lang w:val="it-IT"/>
                        </w:rPr>
                        <w:t xml:space="preserve"> Moldov</w:t>
                      </w:r>
                      <w:r w:rsidR="00CC7F6B">
                        <w:rPr>
                          <w:sz w:val="36"/>
                          <w:lang w:val="it-IT"/>
                        </w:rPr>
                        <w:t>a</w:t>
                      </w:r>
                    </w:p>
                    <w:p w14:paraId="3B2E7F1D" w14:textId="77777777" w:rsidR="00A42792" w:rsidRDefault="00A42792" w:rsidP="00A42792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sz w:val="36"/>
                          <w:szCs w:val="36"/>
                          <w:lang w:val="ro-RO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  <w:lang w:val="ro-RO"/>
                        </w:rPr>
                        <w:t>Școala Doctorală ASEM</w:t>
                      </w:r>
                    </w:p>
                  </w:txbxContent>
                </v:textbox>
              </v:rect>
            </w:pict>
          </mc:Fallback>
        </mc:AlternateContent>
      </w:r>
    </w:p>
    <w:p w14:paraId="6373C5B4" w14:textId="49335BFF" w:rsidR="00A42792" w:rsidRPr="00CC7F6B" w:rsidRDefault="007942BF" w:rsidP="00CC7F6B">
      <w:pPr>
        <w:jc w:val="both"/>
        <w:rPr>
          <w:rFonts w:ascii="Times New Roman" w:hAnsi="Times New Roman"/>
          <w:b/>
          <w:sz w:val="24"/>
          <w:szCs w:val="24"/>
          <w:lang w:val="it-IT"/>
        </w:rPr>
      </w:pPr>
      <w:r w:rsidRPr="007942BF">
        <w:rPr>
          <w:rFonts w:ascii="Times New Roman" w:hAnsi="Times New Roman"/>
          <w:b/>
          <w:noProof/>
          <w:sz w:val="24"/>
          <w:szCs w:val="24"/>
          <w:lang w:val="it-IT"/>
        </w:rPr>
        <w:drawing>
          <wp:inline distT="0" distB="0" distL="0" distR="0" wp14:anchorId="4BB84F85" wp14:editId="75E2ADB1">
            <wp:extent cx="1533525" cy="439431"/>
            <wp:effectExtent l="0" t="0" r="0" b="0"/>
            <wp:docPr id="1329225545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922554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38010" cy="440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942BF">
        <w:rPr>
          <w:rFonts w:ascii="Times New Roman" w:hAnsi="Times New Roman"/>
          <w:b/>
          <w:sz w:val="24"/>
          <w:szCs w:val="24"/>
          <w:lang w:val="it-IT"/>
        </w:rPr>
        <w:t xml:space="preserve"> </w:t>
      </w:r>
      <w:r w:rsidR="00A42792" w:rsidRPr="00CC7F6B">
        <w:rPr>
          <w:rFonts w:ascii="Times New Roman" w:hAnsi="Times New Roman"/>
          <w:b/>
          <w:sz w:val="24"/>
          <w:szCs w:val="24"/>
          <w:lang w:val="it-IT"/>
        </w:rPr>
        <w:t>______________________________</w:t>
      </w:r>
      <w:r w:rsidR="00CC7F6B" w:rsidRPr="00CC7F6B">
        <w:rPr>
          <w:rFonts w:ascii="Times New Roman" w:hAnsi="Times New Roman"/>
          <w:b/>
          <w:sz w:val="24"/>
          <w:szCs w:val="24"/>
          <w:lang w:val="it-IT"/>
        </w:rPr>
        <w:t>_______________</w:t>
      </w:r>
      <w:r w:rsidR="00A42792" w:rsidRPr="00CC7F6B">
        <w:rPr>
          <w:rFonts w:ascii="Times New Roman" w:hAnsi="Times New Roman"/>
          <w:b/>
          <w:sz w:val="24"/>
          <w:szCs w:val="24"/>
          <w:lang w:val="it-IT"/>
        </w:rPr>
        <w:t>________________________________</w:t>
      </w:r>
    </w:p>
    <w:p w14:paraId="6B747F80" w14:textId="77777777" w:rsidR="00A42792" w:rsidRDefault="00A42792" w:rsidP="00F93931">
      <w:pPr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5D5A5E8C" w14:textId="77777777" w:rsidR="008955F2" w:rsidRPr="00286B7E" w:rsidRDefault="00F93931" w:rsidP="00F93931">
      <w:pPr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286B7E">
        <w:rPr>
          <w:rFonts w:ascii="Times New Roman" w:hAnsi="Times New Roman" w:cs="Times New Roman"/>
          <w:b/>
          <w:sz w:val="24"/>
          <w:szCs w:val="24"/>
          <w:lang w:val="ro-RO"/>
        </w:rPr>
        <w:t>LISTA</w:t>
      </w:r>
    </w:p>
    <w:p w14:paraId="6EEA1260" w14:textId="1701BA7C" w:rsidR="00F93931" w:rsidRPr="00286B7E" w:rsidRDefault="00D67ACD" w:rsidP="00F93931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membrilor Comisiei de </w:t>
      </w:r>
      <w:r w:rsidR="00CC7F6B">
        <w:rPr>
          <w:rFonts w:ascii="Times New Roman" w:hAnsi="Times New Roman" w:cs="Times New Roman"/>
          <w:b/>
          <w:sz w:val="24"/>
          <w:szCs w:val="24"/>
          <w:lang w:val="ro-RO"/>
        </w:rPr>
        <w:t>S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usținere </w:t>
      </w:r>
      <w:r w:rsidR="00B067B4">
        <w:rPr>
          <w:rFonts w:ascii="Times New Roman" w:hAnsi="Times New Roman" w:cs="Times New Roman"/>
          <w:b/>
          <w:sz w:val="24"/>
          <w:szCs w:val="24"/>
          <w:lang w:val="ro-RO"/>
        </w:rPr>
        <w:t>P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ublică</w:t>
      </w:r>
      <w:r w:rsidR="00F93931" w:rsidRPr="00286B7E">
        <w:rPr>
          <w:rFonts w:ascii="Times New Roman" w:hAnsi="Times New Roman" w:cs="Times New Roman"/>
          <w:b/>
          <w:sz w:val="24"/>
          <w:szCs w:val="24"/>
          <w:lang w:val="ro-RO"/>
        </w:rPr>
        <w:t xml:space="preserve"> care au votat la ședința din</w:t>
      </w:r>
      <w:r w:rsidR="00F93931" w:rsidRPr="00286B7E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BA2C6C">
        <w:rPr>
          <w:rFonts w:ascii="Times New Roman" w:hAnsi="Times New Roman" w:cs="Times New Roman"/>
          <w:b/>
          <w:bCs/>
          <w:sz w:val="24"/>
          <w:szCs w:val="24"/>
          <w:lang w:val="ro-RO"/>
        </w:rPr>
        <w:t>________________</w:t>
      </w:r>
    </w:p>
    <w:p w14:paraId="73186586" w14:textId="3AF4597B" w:rsidR="002D0525" w:rsidRPr="00A33C82" w:rsidRDefault="00F93931" w:rsidP="002D0525">
      <w:pPr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 w:rsidRPr="00286B7E">
        <w:rPr>
          <w:rFonts w:ascii="Times New Roman" w:hAnsi="Times New Roman" w:cs="Times New Roman"/>
          <w:sz w:val="24"/>
          <w:szCs w:val="24"/>
          <w:lang w:val="ro-RO"/>
        </w:rPr>
        <w:t>de susținere a tezei</w:t>
      </w:r>
      <w:r w:rsidR="00D67ACD">
        <w:rPr>
          <w:rFonts w:ascii="Times New Roman" w:hAnsi="Times New Roman" w:cs="Times New Roman"/>
          <w:sz w:val="24"/>
          <w:szCs w:val="24"/>
          <w:lang w:val="ro-RO"/>
        </w:rPr>
        <w:t xml:space="preserve"> de doctor</w:t>
      </w:r>
      <w:r w:rsidR="00A81D2E" w:rsidRPr="00286B7E">
        <w:rPr>
          <w:rFonts w:ascii="Times New Roman" w:hAnsi="Times New Roman" w:cs="Times New Roman"/>
          <w:sz w:val="24"/>
          <w:szCs w:val="24"/>
          <w:lang w:val="ro-RO"/>
        </w:rPr>
        <w:t xml:space="preserve"> a Dnei </w:t>
      </w:r>
      <w:r w:rsidR="00C76430">
        <w:rPr>
          <w:rFonts w:ascii="Times New Roman" w:hAnsi="Times New Roman"/>
          <w:b/>
          <w:bCs/>
          <w:sz w:val="24"/>
          <w:szCs w:val="24"/>
          <w:lang w:val="it-IT"/>
        </w:rPr>
        <w:t>_______________________________________________</w:t>
      </w:r>
    </w:p>
    <w:p w14:paraId="53184004" w14:textId="2218E2A1" w:rsidR="00F93931" w:rsidRPr="00286B7E" w:rsidRDefault="00A81D2E" w:rsidP="002D0525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286B7E">
        <w:rPr>
          <w:rFonts w:ascii="Times New Roman" w:hAnsi="Times New Roman" w:cs="Times New Roman"/>
          <w:sz w:val="24"/>
          <w:szCs w:val="24"/>
          <w:lang w:val="ro-RO"/>
        </w:rPr>
        <w:t>cu tema:</w:t>
      </w:r>
      <w:r w:rsidR="00871DE7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0577F8"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  <w:t>_____________________________________________________________________</w:t>
      </w:r>
    </w:p>
    <w:tbl>
      <w:tblPr>
        <w:tblStyle w:val="Tabelgril"/>
        <w:tblW w:w="0" w:type="auto"/>
        <w:tblLayout w:type="fixed"/>
        <w:tblLook w:val="04A0" w:firstRow="1" w:lastRow="0" w:firstColumn="1" w:lastColumn="0" w:noHBand="0" w:noVBand="1"/>
      </w:tblPr>
      <w:tblGrid>
        <w:gridCol w:w="556"/>
        <w:gridCol w:w="3238"/>
        <w:gridCol w:w="992"/>
        <w:gridCol w:w="992"/>
        <w:gridCol w:w="1276"/>
        <w:gridCol w:w="1137"/>
        <w:gridCol w:w="1380"/>
      </w:tblGrid>
      <w:tr w:rsidR="00286B7E" w:rsidRPr="00286B7E" w14:paraId="5B756008" w14:textId="77777777" w:rsidTr="003E2427">
        <w:tc>
          <w:tcPr>
            <w:tcW w:w="556" w:type="dxa"/>
            <w:vMerge w:val="restart"/>
            <w:vAlign w:val="center"/>
          </w:tcPr>
          <w:p w14:paraId="1D91B790" w14:textId="77777777" w:rsidR="00286B7E" w:rsidRPr="00286B7E" w:rsidRDefault="00286B7E" w:rsidP="00CC52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7A3BD345" w14:textId="77777777" w:rsidR="00286B7E" w:rsidRPr="00286B7E" w:rsidRDefault="00286B7E" w:rsidP="00CC52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286B7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Nr.</w:t>
            </w:r>
          </w:p>
        </w:tc>
        <w:tc>
          <w:tcPr>
            <w:tcW w:w="3238" w:type="dxa"/>
            <w:vMerge w:val="restart"/>
            <w:vAlign w:val="center"/>
          </w:tcPr>
          <w:p w14:paraId="6424F49A" w14:textId="77777777" w:rsidR="00286B7E" w:rsidRPr="00286B7E" w:rsidRDefault="00286B7E" w:rsidP="00CC52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114A84A4" w14:textId="77777777" w:rsidR="007B335A" w:rsidRDefault="00286B7E" w:rsidP="00CC52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286B7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Numele, prenumele, </w:t>
            </w:r>
          </w:p>
          <w:p w14:paraId="78C89F91" w14:textId="4707CCD9" w:rsidR="00286B7E" w:rsidRPr="00286B7E" w:rsidRDefault="00286B7E" w:rsidP="00CC52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286B7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titlul științific/ științifico-didactic</w:t>
            </w:r>
          </w:p>
        </w:tc>
        <w:tc>
          <w:tcPr>
            <w:tcW w:w="1984" w:type="dxa"/>
            <w:gridSpan w:val="2"/>
            <w:vAlign w:val="center"/>
          </w:tcPr>
          <w:p w14:paraId="439E85E5" w14:textId="77777777" w:rsidR="00286B7E" w:rsidRPr="00286B7E" w:rsidRDefault="00286B7E" w:rsidP="00CC52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286B7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Conferirea titlului științific</w:t>
            </w:r>
          </w:p>
        </w:tc>
        <w:tc>
          <w:tcPr>
            <w:tcW w:w="2413" w:type="dxa"/>
            <w:gridSpan w:val="2"/>
            <w:vAlign w:val="center"/>
          </w:tcPr>
          <w:p w14:paraId="3146E925" w14:textId="77777777" w:rsidR="00286B7E" w:rsidRDefault="00286B7E" w:rsidP="00CC52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286B7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Atribuirea calificativului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tezei</w:t>
            </w:r>
            <w:r w:rsidRPr="00286B7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”_____”</w:t>
            </w:r>
          </w:p>
          <w:p w14:paraId="57878193" w14:textId="2B597006" w:rsidR="00C76430" w:rsidRPr="00286B7E" w:rsidRDefault="00C76430" w:rsidP="00CC52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380" w:type="dxa"/>
            <w:vMerge w:val="restart"/>
            <w:vAlign w:val="center"/>
          </w:tcPr>
          <w:p w14:paraId="0482D27A" w14:textId="77777777" w:rsidR="00286B7E" w:rsidRPr="00286B7E" w:rsidRDefault="00286B7E" w:rsidP="00CC52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29D13F47" w14:textId="77777777" w:rsidR="00286B7E" w:rsidRPr="00286B7E" w:rsidRDefault="00286B7E" w:rsidP="00CC52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286B7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Semnătura</w:t>
            </w:r>
          </w:p>
        </w:tc>
      </w:tr>
      <w:tr w:rsidR="00286B7E" w:rsidRPr="00286B7E" w14:paraId="75C677F9" w14:textId="77777777" w:rsidTr="00CC52F5">
        <w:trPr>
          <w:trHeight w:val="176"/>
        </w:trPr>
        <w:tc>
          <w:tcPr>
            <w:tcW w:w="556" w:type="dxa"/>
            <w:vMerge/>
          </w:tcPr>
          <w:p w14:paraId="40F1F98F" w14:textId="77777777" w:rsidR="00286B7E" w:rsidRPr="00286B7E" w:rsidRDefault="00286B7E" w:rsidP="00CC52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238" w:type="dxa"/>
            <w:vMerge/>
          </w:tcPr>
          <w:p w14:paraId="1DFFB6F2" w14:textId="77777777" w:rsidR="00286B7E" w:rsidRPr="00286B7E" w:rsidRDefault="00286B7E" w:rsidP="00CC52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  <w:vAlign w:val="center"/>
          </w:tcPr>
          <w:p w14:paraId="7F7DA8DF" w14:textId="77777777" w:rsidR="00CC52F5" w:rsidRDefault="00CC52F5" w:rsidP="00CC52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  <w:p w14:paraId="761A2D24" w14:textId="46C49B11" w:rsidR="00286B7E" w:rsidRPr="003E2427" w:rsidRDefault="00286B7E" w:rsidP="00CC52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3E242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Pro</w:t>
            </w:r>
          </w:p>
          <w:p w14:paraId="6542A600" w14:textId="77777777" w:rsidR="00286B7E" w:rsidRPr="003E2427" w:rsidRDefault="00286B7E" w:rsidP="00CC52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  <w:vAlign w:val="center"/>
          </w:tcPr>
          <w:p w14:paraId="17989EBB" w14:textId="77777777" w:rsidR="00CC52F5" w:rsidRDefault="00CC52F5" w:rsidP="00CC52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  <w:p w14:paraId="48E74BCE" w14:textId="12C48114" w:rsidR="00286B7E" w:rsidRPr="003E2427" w:rsidRDefault="00286B7E" w:rsidP="00CC52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3E242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Contra</w:t>
            </w:r>
          </w:p>
          <w:p w14:paraId="6C53F6B3" w14:textId="77777777" w:rsidR="00286B7E" w:rsidRPr="003E2427" w:rsidRDefault="00286B7E" w:rsidP="00CC52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6C2C1B33" w14:textId="77777777" w:rsidR="00286B7E" w:rsidRPr="003E2427" w:rsidRDefault="00286B7E" w:rsidP="00CC52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3E242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Pro</w:t>
            </w:r>
          </w:p>
        </w:tc>
        <w:tc>
          <w:tcPr>
            <w:tcW w:w="1137" w:type="dxa"/>
            <w:vAlign w:val="center"/>
          </w:tcPr>
          <w:p w14:paraId="731C5C33" w14:textId="77777777" w:rsidR="00286B7E" w:rsidRPr="003E2427" w:rsidRDefault="00286B7E" w:rsidP="00CC52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3E242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Contra</w:t>
            </w:r>
          </w:p>
        </w:tc>
        <w:tc>
          <w:tcPr>
            <w:tcW w:w="1380" w:type="dxa"/>
            <w:vMerge/>
          </w:tcPr>
          <w:p w14:paraId="220A074A" w14:textId="77777777" w:rsidR="00286B7E" w:rsidRPr="00286B7E" w:rsidRDefault="00286B7E" w:rsidP="00CC52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5D7D06" w:rsidRPr="00BA2C6C" w14:paraId="206EC9E2" w14:textId="77777777" w:rsidTr="002D0525">
        <w:tc>
          <w:tcPr>
            <w:tcW w:w="556" w:type="dxa"/>
          </w:tcPr>
          <w:p w14:paraId="59F58058" w14:textId="77777777" w:rsidR="005D7D06" w:rsidRPr="00286B7E" w:rsidRDefault="005D7D06" w:rsidP="00CC52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86B7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</w:t>
            </w:r>
          </w:p>
        </w:tc>
        <w:tc>
          <w:tcPr>
            <w:tcW w:w="3238" w:type="dxa"/>
          </w:tcPr>
          <w:p w14:paraId="3A499798" w14:textId="7BA56778" w:rsidR="005D7D06" w:rsidRPr="00E155D2" w:rsidRDefault="00AE61AB" w:rsidP="00CC52F5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Președinte </w:t>
            </w:r>
          </w:p>
        </w:tc>
        <w:tc>
          <w:tcPr>
            <w:tcW w:w="992" w:type="dxa"/>
          </w:tcPr>
          <w:p w14:paraId="34498413" w14:textId="77777777" w:rsidR="005D7D06" w:rsidRPr="00286B7E" w:rsidRDefault="005D7D06" w:rsidP="00CC52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</w:tcPr>
          <w:p w14:paraId="035CAF4A" w14:textId="77777777" w:rsidR="005D7D06" w:rsidRPr="00286B7E" w:rsidRDefault="005D7D06" w:rsidP="00CC52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</w:tcPr>
          <w:p w14:paraId="15BD49F4" w14:textId="77777777" w:rsidR="005D7D06" w:rsidRPr="00286B7E" w:rsidRDefault="005D7D06" w:rsidP="00CC52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137" w:type="dxa"/>
          </w:tcPr>
          <w:p w14:paraId="19CAE597" w14:textId="77777777" w:rsidR="005D7D06" w:rsidRPr="00286B7E" w:rsidRDefault="005D7D06" w:rsidP="00CC52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380" w:type="dxa"/>
          </w:tcPr>
          <w:p w14:paraId="17D6A46E" w14:textId="77777777" w:rsidR="005D7D06" w:rsidRPr="00286B7E" w:rsidRDefault="005D7D06" w:rsidP="00CC52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5D7D06" w:rsidRPr="00BA2C6C" w14:paraId="7D0BB0C0" w14:textId="77777777" w:rsidTr="002D0525">
        <w:tc>
          <w:tcPr>
            <w:tcW w:w="556" w:type="dxa"/>
          </w:tcPr>
          <w:p w14:paraId="5543A63D" w14:textId="77777777" w:rsidR="005D7D06" w:rsidRPr="00286B7E" w:rsidRDefault="005D7D06" w:rsidP="00CC52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86B7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2.</w:t>
            </w:r>
          </w:p>
        </w:tc>
        <w:tc>
          <w:tcPr>
            <w:tcW w:w="3238" w:type="dxa"/>
          </w:tcPr>
          <w:p w14:paraId="1F4D4269" w14:textId="29910A85" w:rsidR="005D7D06" w:rsidRPr="00E155D2" w:rsidRDefault="00AE61AB" w:rsidP="00CC52F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Conducător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36F3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științific</w:t>
            </w:r>
            <w:proofErr w:type="spellEnd"/>
          </w:p>
        </w:tc>
        <w:tc>
          <w:tcPr>
            <w:tcW w:w="992" w:type="dxa"/>
          </w:tcPr>
          <w:p w14:paraId="71F97E39" w14:textId="77777777" w:rsidR="005D7D06" w:rsidRPr="00286B7E" w:rsidRDefault="005D7D06" w:rsidP="00CC52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</w:tcPr>
          <w:p w14:paraId="0B6C46DF" w14:textId="77777777" w:rsidR="005D7D06" w:rsidRPr="00286B7E" w:rsidRDefault="005D7D06" w:rsidP="00CC52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</w:tcPr>
          <w:p w14:paraId="53E79DB8" w14:textId="77777777" w:rsidR="005D7D06" w:rsidRPr="00286B7E" w:rsidRDefault="005D7D06" w:rsidP="00CC52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137" w:type="dxa"/>
          </w:tcPr>
          <w:p w14:paraId="779A8B55" w14:textId="77777777" w:rsidR="005D7D06" w:rsidRPr="00286B7E" w:rsidRDefault="005D7D06" w:rsidP="00CC52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380" w:type="dxa"/>
          </w:tcPr>
          <w:p w14:paraId="7EE046DE" w14:textId="77777777" w:rsidR="005D7D06" w:rsidRPr="00286B7E" w:rsidRDefault="005D7D06" w:rsidP="00CC52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5D7D06" w:rsidRPr="00BA2C6C" w14:paraId="21137A44" w14:textId="77777777" w:rsidTr="002D0525">
        <w:tc>
          <w:tcPr>
            <w:tcW w:w="556" w:type="dxa"/>
          </w:tcPr>
          <w:p w14:paraId="4488AA90" w14:textId="77777777" w:rsidR="005D7D06" w:rsidRPr="00286B7E" w:rsidRDefault="005D7D06" w:rsidP="00CC52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86B7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3.</w:t>
            </w:r>
          </w:p>
        </w:tc>
        <w:tc>
          <w:tcPr>
            <w:tcW w:w="3238" w:type="dxa"/>
          </w:tcPr>
          <w:p w14:paraId="4A04370B" w14:textId="58A9C293" w:rsidR="005D7D06" w:rsidRPr="00E155D2" w:rsidRDefault="00436F3E" w:rsidP="00CC52F5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Referent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proofErr w:type="spellStart"/>
            <w:r w:rsidR="006D5CD4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oficial</w:t>
            </w:r>
            <w:proofErr w:type="spellEnd"/>
          </w:p>
        </w:tc>
        <w:tc>
          <w:tcPr>
            <w:tcW w:w="992" w:type="dxa"/>
          </w:tcPr>
          <w:p w14:paraId="1EC08DF2" w14:textId="77777777" w:rsidR="005D7D06" w:rsidRPr="00286B7E" w:rsidRDefault="005D7D06" w:rsidP="00CC52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</w:tcPr>
          <w:p w14:paraId="5C12346F" w14:textId="77777777" w:rsidR="005D7D06" w:rsidRPr="00286B7E" w:rsidRDefault="005D7D06" w:rsidP="00CC52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</w:tcPr>
          <w:p w14:paraId="41727704" w14:textId="77777777" w:rsidR="005D7D06" w:rsidRPr="00286B7E" w:rsidRDefault="005D7D06" w:rsidP="00CC52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137" w:type="dxa"/>
          </w:tcPr>
          <w:p w14:paraId="5F4CB57C" w14:textId="77777777" w:rsidR="005D7D06" w:rsidRPr="00286B7E" w:rsidRDefault="005D7D06" w:rsidP="00CC52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380" w:type="dxa"/>
          </w:tcPr>
          <w:p w14:paraId="1CDB3881" w14:textId="77777777" w:rsidR="005D7D06" w:rsidRPr="00286B7E" w:rsidRDefault="005D7D06" w:rsidP="00CC52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5D7D06" w:rsidRPr="00286B7E" w14:paraId="7C339F77" w14:textId="77777777" w:rsidTr="002D0525">
        <w:tc>
          <w:tcPr>
            <w:tcW w:w="556" w:type="dxa"/>
          </w:tcPr>
          <w:p w14:paraId="03464E89" w14:textId="77777777" w:rsidR="005D7D06" w:rsidRPr="00286B7E" w:rsidRDefault="005D7D06" w:rsidP="00CC52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86B7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4.</w:t>
            </w:r>
          </w:p>
        </w:tc>
        <w:tc>
          <w:tcPr>
            <w:tcW w:w="3238" w:type="dxa"/>
          </w:tcPr>
          <w:p w14:paraId="3B3F8A5A" w14:textId="7DAFE05C" w:rsidR="005D7D06" w:rsidRPr="00E155D2" w:rsidRDefault="006D5CD4" w:rsidP="00CC52F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Referent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oficial</w:t>
            </w:r>
            <w:proofErr w:type="spellEnd"/>
          </w:p>
        </w:tc>
        <w:tc>
          <w:tcPr>
            <w:tcW w:w="992" w:type="dxa"/>
          </w:tcPr>
          <w:p w14:paraId="0FAB7B76" w14:textId="77777777" w:rsidR="005D7D06" w:rsidRPr="00286B7E" w:rsidRDefault="005D7D06" w:rsidP="00CC52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</w:tcPr>
          <w:p w14:paraId="40AC2367" w14:textId="77777777" w:rsidR="005D7D06" w:rsidRPr="00286B7E" w:rsidRDefault="005D7D06" w:rsidP="00CC52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</w:tcPr>
          <w:p w14:paraId="26D6EF7A" w14:textId="77777777" w:rsidR="005D7D06" w:rsidRPr="00286B7E" w:rsidRDefault="005D7D06" w:rsidP="00CC52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137" w:type="dxa"/>
          </w:tcPr>
          <w:p w14:paraId="1EADD29F" w14:textId="77777777" w:rsidR="005D7D06" w:rsidRPr="00286B7E" w:rsidRDefault="005D7D06" w:rsidP="00CC52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380" w:type="dxa"/>
          </w:tcPr>
          <w:p w14:paraId="0D75D330" w14:textId="77777777" w:rsidR="005D7D06" w:rsidRPr="00286B7E" w:rsidRDefault="005D7D06" w:rsidP="00CC52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5D7D06" w:rsidRPr="00286B7E" w14:paraId="54A83BFA" w14:textId="77777777" w:rsidTr="002D0525">
        <w:tc>
          <w:tcPr>
            <w:tcW w:w="556" w:type="dxa"/>
          </w:tcPr>
          <w:p w14:paraId="63799FEC" w14:textId="77777777" w:rsidR="005D7D06" w:rsidRPr="00286B7E" w:rsidRDefault="005D7D06" w:rsidP="00CC52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86B7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5.</w:t>
            </w:r>
          </w:p>
        </w:tc>
        <w:tc>
          <w:tcPr>
            <w:tcW w:w="3238" w:type="dxa"/>
          </w:tcPr>
          <w:p w14:paraId="4BF91F23" w14:textId="5F3F26ED" w:rsidR="005D7D06" w:rsidRPr="00E155D2" w:rsidRDefault="006D5CD4" w:rsidP="00CC52F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Referent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oficial</w:t>
            </w:r>
            <w:proofErr w:type="spellEnd"/>
          </w:p>
        </w:tc>
        <w:tc>
          <w:tcPr>
            <w:tcW w:w="992" w:type="dxa"/>
          </w:tcPr>
          <w:p w14:paraId="2F2C6BF7" w14:textId="77777777" w:rsidR="005D7D06" w:rsidRPr="00286B7E" w:rsidRDefault="005D7D06" w:rsidP="00CC52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</w:tcPr>
          <w:p w14:paraId="5636ABEF" w14:textId="77777777" w:rsidR="005D7D06" w:rsidRPr="00286B7E" w:rsidRDefault="005D7D06" w:rsidP="00CC52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</w:tcPr>
          <w:p w14:paraId="0A6EDB6D" w14:textId="77777777" w:rsidR="005D7D06" w:rsidRPr="00286B7E" w:rsidRDefault="005D7D06" w:rsidP="00CC52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137" w:type="dxa"/>
          </w:tcPr>
          <w:p w14:paraId="59E491C7" w14:textId="77777777" w:rsidR="005D7D06" w:rsidRPr="00286B7E" w:rsidRDefault="005D7D06" w:rsidP="00CC52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380" w:type="dxa"/>
          </w:tcPr>
          <w:p w14:paraId="30B96D70" w14:textId="77777777" w:rsidR="005D7D06" w:rsidRPr="00286B7E" w:rsidRDefault="005D7D06" w:rsidP="00CC52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</w:tbl>
    <w:p w14:paraId="5511BAF0" w14:textId="77777777" w:rsidR="00F93931" w:rsidRPr="00286B7E" w:rsidRDefault="00F93931" w:rsidP="00F93931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14:paraId="48CA8AC0" w14:textId="21911F4D" w:rsidR="00FC5DEC" w:rsidRDefault="00FC5DEC" w:rsidP="00FC5DEC">
      <w:pPr>
        <w:pStyle w:val="Titlu1"/>
        <w:spacing w:before="0"/>
        <w:ind w:right="-199"/>
        <w:jc w:val="both"/>
        <w:rPr>
          <w:rFonts w:ascii="Times New Roman" w:hAnsi="Times New Roman" w:cs="Times New Roman"/>
          <w:color w:val="auto"/>
          <w:sz w:val="24"/>
          <w:szCs w:val="24"/>
          <w:lang w:val="ro-RO"/>
        </w:rPr>
      </w:pPr>
      <w:r>
        <w:rPr>
          <w:rFonts w:ascii="Times New Roman" w:hAnsi="Times New Roman" w:cs="Times New Roman"/>
          <w:color w:val="auto"/>
          <w:sz w:val="24"/>
          <w:szCs w:val="24"/>
          <w:lang w:val="ro-RO"/>
        </w:rPr>
        <w:t>Conducător ştiinţific,</w:t>
      </w:r>
    </w:p>
    <w:p w14:paraId="1D39BAB3" w14:textId="19047F45" w:rsidR="00FC5DEC" w:rsidRPr="00447D0A" w:rsidRDefault="00FC5DEC" w:rsidP="00FC5DEC">
      <w:pPr>
        <w:pStyle w:val="Titlu1"/>
        <w:spacing w:before="0"/>
        <w:ind w:right="-613"/>
        <w:jc w:val="both"/>
        <w:rPr>
          <w:rFonts w:ascii="Times New Roman" w:hAnsi="Times New Roman" w:cs="Times New Roman"/>
          <w:color w:val="auto"/>
          <w:sz w:val="24"/>
          <w:szCs w:val="24"/>
          <w:u w:val="single"/>
          <w:lang w:val="ro-RO"/>
        </w:rPr>
      </w:pPr>
      <w:r>
        <w:rPr>
          <w:rFonts w:ascii="Times New Roman" w:hAnsi="Times New Roman" w:cs="Times New Roman"/>
          <w:color w:val="auto"/>
          <w:sz w:val="24"/>
          <w:szCs w:val="24"/>
          <w:lang w:val="ro-RO"/>
        </w:rPr>
        <w:t xml:space="preserve">  </w:t>
      </w:r>
      <w:r w:rsidR="00C76430">
        <w:rPr>
          <w:rFonts w:ascii="Times New Roman" w:hAnsi="Times New Roman" w:cs="Times New Roman"/>
          <w:color w:val="auto"/>
          <w:sz w:val="24"/>
          <w:szCs w:val="24"/>
          <w:u w:val="single"/>
          <w:lang w:val="ro-RO"/>
        </w:rPr>
        <w:t>_______________</w:t>
      </w:r>
      <w:r>
        <w:rPr>
          <w:rFonts w:ascii="Times New Roman" w:hAnsi="Times New Roman" w:cs="Times New Roman"/>
          <w:color w:val="auto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  <w:lang w:val="ro-RO"/>
        </w:rPr>
        <w:tab/>
        <w:t xml:space="preserve">                  ___________                   </w:t>
      </w:r>
      <w:r>
        <w:rPr>
          <w:rFonts w:ascii="Times New Roman" w:hAnsi="Times New Roman" w:cs="Times New Roman"/>
          <w:color w:val="auto"/>
          <w:sz w:val="24"/>
          <w:szCs w:val="24"/>
          <w:lang w:val="ro-RO"/>
        </w:rPr>
        <w:tab/>
      </w:r>
      <w:r w:rsidR="00203C96" w:rsidRPr="00203C96">
        <w:rPr>
          <w:rFonts w:ascii="Times New Roman" w:hAnsi="Times New Roman" w:cs="Times New Roman"/>
          <w:color w:val="auto"/>
          <w:sz w:val="24"/>
          <w:szCs w:val="24"/>
          <w:u w:val="single"/>
          <w:lang w:val="ro-RO"/>
        </w:rPr>
        <w:t>_________________</w:t>
      </w:r>
    </w:p>
    <w:p w14:paraId="4ABC1B6D" w14:textId="73604589" w:rsidR="00FC5DEC" w:rsidRDefault="00FC5DEC" w:rsidP="00FC5DEC">
      <w:pPr>
        <w:pStyle w:val="Titlu1"/>
        <w:spacing w:before="0"/>
        <w:ind w:right="-199"/>
        <w:jc w:val="both"/>
        <w:rPr>
          <w:rFonts w:ascii="Times New Roman" w:hAnsi="Times New Roman" w:cs="Times New Roman"/>
          <w:b/>
          <w:color w:val="auto"/>
          <w:sz w:val="14"/>
          <w:szCs w:val="14"/>
          <w:lang w:val="ro-RO"/>
        </w:rPr>
      </w:pPr>
      <w:r>
        <w:rPr>
          <w:rFonts w:ascii="Times New Roman" w:hAnsi="Times New Roman" w:cs="Times New Roman"/>
          <w:b/>
          <w:color w:val="auto"/>
          <w:sz w:val="14"/>
          <w:szCs w:val="14"/>
          <w:lang w:val="ro-RO"/>
        </w:rPr>
        <w:t xml:space="preserve">  </w:t>
      </w:r>
      <w:r w:rsidR="00C76430">
        <w:rPr>
          <w:rFonts w:ascii="Times New Roman" w:hAnsi="Times New Roman" w:cs="Times New Roman"/>
          <w:b/>
          <w:color w:val="auto"/>
          <w:sz w:val="14"/>
          <w:szCs w:val="14"/>
          <w:lang w:val="ro-RO"/>
        </w:rPr>
        <w:t xml:space="preserve">     </w:t>
      </w:r>
      <w:r>
        <w:rPr>
          <w:rFonts w:ascii="Times New Roman" w:hAnsi="Times New Roman" w:cs="Times New Roman"/>
          <w:b/>
          <w:color w:val="auto"/>
          <w:sz w:val="14"/>
          <w:szCs w:val="14"/>
          <w:lang w:val="ro-RO"/>
        </w:rPr>
        <w:t xml:space="preserve"> titlul ştiinţific (abreviat)  </w:t>
      </w:r>
      <w:r>
        <w:rPr>
          <w:rFonts w:ascii="Times New Roman" w:hAnsi="Times New Roman" w:cs="Times New Roman"/>
          <w:b/>
          <w:color w:val="auto"/>
          <w:sz w:val="14"/>
          <w:szCs w:val="14"/>
          <w:lang w:val="ro-RO"/>
        </w:rPr>
        <w:tab/>
        <w:t xml:space="preserve">                                       semnătura</w:t>
      </w:r>
      <w:r>
        <w:rPr>
          <w:rFonts w:ascii="Times New Roman" w:hAnsi="Times New Roman" w:cs="Times New Roman"/>
          <w:b/>
          <w:color w:val="auto"/>
          <w:sz w:val="14"/>
          <w:szCs w:val="14"/>
          <w:lang w:val="ro-RO"/>
        </w:rPr>
        <w:tab/>
      </w:r>
      <w:r>
        <w:rPr>
          <w:rFonts w:ascii="Times New Roman" w:hAnsi="Times New Roman" w:cs="Times New Roman"/>
          <w:b/>
          <w:color w:val="auto"/>
          <w:sz w:val="14"/>
          <w:szCs w:val="14"/>
          <w:lang w:val="ro-RO"/>
        </w:rPr>
        <w:tab/>
        <w:t xml:space="preserve">                      </w:t>
      </w:r>
      <w:r>
        <w:rPr>
          <w:rFonts w:ascii="Times New Roman" w:hAnsi="Times New Roman" w:cs="Times New Roman"/>
          <w:b/>
          <w:color w:val="auto"/>
          <w:sz w:val="14"/>
          <w:szCs w:val="14"/>
          <w:lang w:val="ro-RO"/>
        </w:rPr>
        <w:tab/>
        <w:t xml:space="preserve">          numele, prenumele</w:t>
      </w:r>
    </w:p>
    <w:p w14:paraId="67C9B16E" w14:textId="77777777" w:rsidR="00447D0A" w:rsidRDefault="00447D0A" w:rsidP="00447D0A">
      <w:pPr>
        <w:rPr>
          <w:lang w:val="ro-RO"/>
        </w:rPr>
      </w:pPr>
    </w:p>
    <w:p w14:paraId="6406BE74" w14:textId="77777777" w:rsidR="00286B7E" w:rsidRPr="00286B7E" w:rsidRDefault="00286B7E" w:rsidP="00286B7E">
      <w:pPr>
        <w:rPr>
          <w:rFonts w:ascii="Times New Roman" w:hAnsi="Times New Roman" w:cs="Times New Roman"/>
          <w:sz w:val="24"/>
          <w:szCs w:val="24"/>
          <w:lang w:val="ro-RO"/>
        </w:rPr>
      </w:pPr>
    </w:p>
    <w:sectPr w:rsidR="00286B7E" w:rsidRPr="00286B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CD7"/>
    <w:rsid w:val="00055BE5"/>
    <w:rsid w:val="000577F8"/>
    <w:rsid w:val="00203C96"/>
    <w:rsid w:val="00286B7E"/>
    <w:rsid w:val="002C6041"/>
    <w:rsid w:val="002D0525"/>
    <w:rsid w:val="003D6B4A"/>
    <w:rsid w:val="003E2427"/>
    <w:rsid w:val="00436F3E"/>
    <w:rsid w:val="004377F8"/>
    <w:rsid w:val="00447D0A"/>
    <w:rsid w:val="004B6CD7"/>
    <w:rsid w:val="005D7D06"/>
    <w:rsid w:val="006D5CD4"/>
    <w:rsid w:val="007942BF"/>
    <w:rsid w:val="007B335A"/>
    <w:rsid w:val="008333A7"/>
    <w:rsid w:val="0084055D"/>
    <w:rsid w:val="00871DE7"/>
    <w:rsid w:val="008955F2"/>
    <w:rsid w:val="008C6C9B"/>
    <w:rsid w:val="009265B8"/>
    <w:rsid w:val="00991B21"/>
    <w:rsid w:val="009A6AF4"/>
    <w:rsid w:val="009E747C"/>
    <w:rsid w:val="00A33C82"/>
    <w:rsid w:val="00A42792"/>
    <w:rsid w:val="00A81D2E"/>
    <w:rsid w:val="00AE61AB"/>
    <w:rsid w:val="00B067B4"/>
    <w:rsid w:val="00B24175"/>
    <w:rsid w:val="00BA2C6C"/>
    <w:rsid w:val="00BE5725"/>
    <w:rsid w:val="00C462C3"/>
    <w:rsid w:val="00C708AB"/>
    <w:rsid w:val="00C76430"/>
    <w:rsid w:val="00CC52F5"/>
    <w:rsid w:val="00CC7F6B"/>
    <w:rsid w:val="00CF2F40"/>
    <w:rsid w:val="00CF5736"/>
    <w:rsid w:val="00D179BD"/>
    <w:rsid w:val="00D202B2"/>
    <w:rsid w:val="00D55F91"/>
    <w:rsid w:val="00D67ACD"/>
    <w:rsid w:val="00DE58B7"/>
    <w:rsid w:val="00E155D2"/>
    <w:rsid w:val="00F07D12"/>
    <w:rsid w:val="00F93931"/>
    <w:rsid w:val="00FC5DEC"/>
    <w:rsid w:val="00FF3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5D5C8"/>
  <w15:docId w15:val="{BE7F3176-3936-4141-A643-DD3B150FA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FC5DE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semiHidden/>
    <w:unhideWhenUsed/>
    <w:qFormat/>
    <w:rsid w:val="00A42792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44"/>
      <w:szCs w:val="20"/>
      <w:u w:val="single"/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59"/>
    <w:rsid w:val="00A81D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lu3Caracter">
    <w:name w:val="Titlu 3 Caracter"/>
    <w:basedOn w:val="Fontdeparagrafimplicit"/>
    <w:link w:val="Titlu3"/>
    <w:semiHidden/>
    <w:rsid w:val="00A42792"/>
    <w:rPr>
      <w:rFonts w:ascii="Times New Roman" w:eastAsia="Times New Roman" w:hAnsi="Times New Roman" w:cs="Times New Roman"/>
      <w:b/>
      <w:sz w:val="44"/>
      <w:szCs w:val="20"/>
      <w:u w:val="single"/>
      <w:lang w:val="en-US"/>
    </w:rPr>
  </w:style>
  <w:style w:type="paragraph" w:customStyle="1" w:styleId="NoSpacing1">
    <w:name w:val="No Spacing1"/>
    <w:rsid w:val="00A42792"/>
    <w:pPr>
      <w:spacing w:after="0" w:line="240" w:lineRule="auto"/>
    </w:pPr>
    <w:rPr>
      <w:rFonts w:ascii="Calibri" w:eastAsia="SimSun" w:hAnsi="Calibri" w:cs="Times New Roman"/>
      <w:lang w:val="ro-RO" w:eastAsia="zh-CN"/>
    </w:rPr>
  </w:style>
  <w:style w:type="character" w:customStyle="1" w:styleId="Titlu1Caracter">
    <w:name w:val="Titlu 1 Caracter"/>
    <w:basedOn w:val="Fontdeparagrafimplicit"/>
    <w:link w:val="Titlu1"/>
    <w:uiPriority w:val="9"/>
    <w:rsid w:val="00FC5DE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755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dc:description/>
  <cp:lastModifiedBy>Mihaila Svetlana</cp:lastModifiedBy>
  <cp:revision>2</cp:revision>
  <dcterms:created xsi:type="dcterms:W3CDTF">2026-10-22T11:22:00Z</dcterms:created>
  <dcterms:modified xsi:type="dcterms:W3CDTF">2026-10-22T11:22:00Z</dcterms:modified>
</cp:coreProperties>
</file>