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7B150" w14:textId="77777777" w:rsidR="000E7862" w:rsidRDefault="000E7862" w:rsidP="000E7862">
      <w:pPr>
        <w:jc w:val="center"/>
        <w:rPr>
          <w:rFonts w:ascii="Times New Roman" w:hAnsi="Times New Roman"/>
          <w:sz w:val="20"/>
          <w:szCs w:val="20"/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60DF2" wp14:editId="6C504DBC">
                <wp:simplePos x="0" y="0"/>
                <wp:positionH relativeFrom="column">
                  <wp:posOffset>1594826</wp:posOffset>
                </wp:positionH>
                <wp:positionV relativeFrom="paragraph">
                  <wp:posOffset>42565</wp:posOffset>
                </wp:positionV>
                <wp:extent cx="4544705" cy="668740"/>
                <wp:effectExtent l="0" t="0" r="825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4705" cy="66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2D7D7B" w14:textId="2E23650E" w:rsidR="000E7862" w:rsidRPr="00B429EE" w:rsidRDefault="000E7862" w:rsidP="000E7862">
                            <w:pPr>
                              <w:pStyle w:val="Titlu3"/>
                              <w:jc w:val="left"/>
                              <w:rPr>
                                <w:sz w:val="36"/>
                                <w:lang w:val="it-IT"/>
                              </w:rPr>
                            </w:pPr>
                            <w:r w:rsidRPr="00B429EE">
                              <w:rPr>
                                <w:sz w:val="36"/>
                                <w:lang w:val="it-IT"/>
                              </w:rPr>
                              <w:t xml:space="preserve">Academia de Studii Economice </w:t>
                            </w:r>
                            <w:r w:rsidR="009707B3">
                              <w:rPr>
                                <w:sz w:val="36"/>
                                <w:lang w:val="it-IT"/>
                              </w:rPr>
                              <w:t xml:space="preserve">din </w:t>
                            </w:r>
                            <w:r w:rsidRPr="00B429EE">
                              <w:rPr>
                                <w:sz w:val="36"/>
                                <w:lang w:val="it-IT"/>
                              </w:rPr>
                              <w:t xml:space="preserve"> Moldov</w:t>
                            </w:r>
                            <w:r w:rsidR="009707B3">
                              <w:rPr>
                                <w:sz w:val="36"/>
                                <w:lang w:val="it-IT"/>
                              </w:rPr>
                              <w:t>a</w:t>
                            </w:r>
                          </w:p>
                          <w:p w14:paraId="7433969F" w14:textId="77777777" w:rsidR="000E7862" w:rsidRDefault="000E7862" w:rsidP="000E7862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ro-RO"/>
                              </w:rPr>
                              <w:t>Școala Doctorală ASEM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60DF2" id="Rectangle 3" o:spid="_x0000_s1026" style="position:absolute;left:0;text-align:left;margin-left:125.6pt;margin-top:3.35pt;width:357.85pt;height: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" stroked="f">
                <v:textbox inset="1pt,1pt,1pt,1pt">
                  <w:txbxContent>
                    <w:p w14:paraId="282D7D7B" w14:textId="2E23650E" w:rsidR="000E7862" w:rsidRPr="00B429EE" w:rsidRDefault="000E7862" w:rsidP="000E7862">
                      <w:pPr>
                        <w:pStyle w:val="Titlu3"/>
                        <w:jc w:val="left"/>
                        <w:rPr>
                          <w:sz w:val="36"/>
                          <w:lang w:val="it-IT"/>
                        </w:rPr>
                      </w:pPr>
                      <w:r w:rsidRPr="00B429EE">
                        <w:rPr>
                          <w:sz w:val="36"/>
                          <w:lang w:val="it-IT"/>
                        </w:rPr>
                        <w:t xml:space="preserve">Academia de Studii Economice </w:t>
                      </w:r>
                      <w:r w:rsidR="009707B3">
                        <w:rPr>
                          <w:sz w:val="36"/>
                          <w:lang w:val="it-IT"/>
                        </w:rPr>
                        <w:t xml:space="preserve">din </w:t>
                      </w:r>
                      <w:r w:rsidRPr="00B429EE">
                        <w:rPr>
                          <w:sz w:val="36"/>
                          <w:lang w:val="it-IT"/>
                        </w:rPr>
                        <w:t xml:space="preserve"> Moldov</w:t>
                      </w:r>
                      <w:r w:rsidR="009707B3">
                        <w:rPr>
                          <w:sz w:val="36"/>
                          <w:lang w:val="it-IT"/>
                        </w:rPr>
                        <w:t>a</w:t>
                      </w:r>
                    </w:p>
                    <w:p w14:paraId="7433969F" w14:textId="77777777" w:rsidR="000E7862" w:rsidRDefault="000E7862" w:rsidP="000E7862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ro-RO"/>
                        </w:rPr>
                        <w:t>Școala Doctorală ASEM</w:t>
                      </w:r>
                    </w:p>
                  </w:txbxContent>
                </v:textbox>
              </v:rect>
            </w:pict>
          </mc:Fallback>
        </mc:AlternateContent>
      </w:r>
    </w:p>
    <w:p w14:paraId="0278DB03" w14:textId="5468D425" w:rsidR="000E7862" w:rsidRDefault="00B7265C" w:rsidP="00F5070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noProof/>
          <w:sz w:val="36"/>
          <w:szCs w:val="20"/>
          <w:lang w:val="ro-RO"/>
        </w:rPr>
      </w:r>
      <w:r w:rsidR="00B7265C">
        <w:rPr>
          <w:rFonts w:ascii="Times New Roman" w:eastAsia="Times New Roman" w:hAnsi="Times New Roman" w:cs="Times New Roman"/>
          <w:noProof/>
          <w:sz w:val="36"/>
          <w:szCs w:val="20"/>
          <w:lang w:val="ro-RO"/>
        </w:rPr>
        <w:object w:dxaOrig="2385" w:dyaOrig="570" w14:anchorId="65AFE6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pt;height:28.6pt" o:ole="">
            <v:imagedata r:id="rId5" o:title=""/>
          </v:shape>
          <o:OLEObject Type="Embed" ProgID="Photoshop.Image.7" ShapeID="_x0000_i1025" DrawAspect="Content" ObjectID="_1791285073" r:id="rId6">
            <o:FieldCodes>\s</o:FieldCodes>
          </o:OLEObject>
        </w:object>
      </w:r>
      <w:r w:rsidR="00F50705">
        <w:rPr>
          <w:rFonts w:ascii="Times New Roman" w:eastAsia="Times New Roman" w:hAnsi="Times New Roman" w:cs="Times New Roman"/>
          <w:sz w:val="36"/>
          <w:szCs w:val="20"/>
          <w:lang w:val="ro-RO"/>
        </w:rPr>
        <w:t xml:space="preserve">                  </w:t>
      </w:r>
      <w:r w:rsidR="000E7862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</w:t>
      </w:r>
      <w:r w:rsidR="00F50705">
        <w:rPr>
          <w:rFonts w:ascii="Times New Roman" w:hAnsi="Times New Roman" w:cs="Times New Roman"/>
          <w:sz w:val="24"/>
          <w:szCs w:val="24"/>
          <w:lang w:val="ro-RO"/>
        </w:rPr>
        <w:t>_______________</w:t>
      </w:r>
      <w:r w:rsidR="000E7862">
        <w:rPr>
          <w:rFonts w:ascii="Times New Roman" w:hAnsi="Times New Roman" w:cs="Times New Roman"/>
          <w:sz w:val="24"/>
          <w:szCs w:val="24"/>
          <w:lang w:val="ro-RO"/>
        </w:rPr>
        <w:t>____</w:t>
      </w:r>
    </w:p>
    <w:p w14:paraId="684929A4" w14:textId="77777777" w:rsidR="00760DB2" w:rsidRDefault="00760DB2" w:rsidP="00760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o-RO"/>
        </w:rPr>
      </w:pPr>
      <w:r w:rsidRPr="000E5ABC">
        <w:rPr>
          <w:rFonts w:ascii="Times New Roman" w:hAnsi="Times New Roman" w:cs="Times New Roman"/>
          <w:b/>
          <w:bCs/>
          <w:caps/>
          <w:sz w:val="24"/>
          <w:szCs w:val="24"/>
          <w:lang w:val="ro-RO"/>
        </w:rPr>
        <w:t xml:space="preserve">Avizul  </w:t>
      </w:r>
    </w:p>
    <w:p w14:paraId="59CF61B4" w14:textId="77777777" w:rsidR="00760DB2" w:rsidRPr="000E5ABC" w:rsidRDefault="00760DB2" w:rsidP="00760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o-RO"/>
        </w:rPr>
      </w:pPr>
      <w:r w:rsidRPr="000E5ABC">
        <w:rPr>
          <w:rFonts w:ascii="Times New Roman" w:hAnsi="Times New Roman" w:cs="Times New Roman"/>
          <w:b/>
          <w:bCs/>
          <w:caps/>
          <w:sz w:val="24"/>
          <w:szCs w:val="24"/>
          <w:lang w:val="ro-RO"/>
        </w:rPr>
        <w:t xml:space="preserve">comisiei  de 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ro-RO"/>
        </w:rPr>
        <w:t xml:space="preserve"> </w:t>
      </w:r>
      <w:r w:rsidRPr="000E5ABC">
        <w:rPr>
          <w:rFonts w:ascii="Times New Roman" w:hAnsi="Times New Roman" w:cs="Times New Roman"/>
          <w:b/>
          <w:bCs/>
          <w:caps/>
          <w:sz w:val="24"/>
          <w:szCs w:val="24"/>
          <w:lang w:val="ro-RO"/>
        </w:rPr>
        <w:t>îndrumare</w:t>
      </w:r>
    </w:p>
    <w:p w14:paraId="229E590E" w14:textId="5D8EE1C6" w:rsidR="00760DB2" w:rsidRPr="00A82ADF" w:rsidRDefault="00760DB2" w:rsidP="00760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82ADF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privind demararea procesului de susținere publică a </w:t>
      </w:r>
      <w:r w:rsidR="00F47083">
        <w:rPr>
          <w:rFonts w:ascii="Times New Roman" w:hAnsi="Times New Roman" w:cs="Times New Roman"/>
          <w:b/>
          <w:sz w:val="24"/>
          <w:szCs w:val="24"/>
          <w:lang w:val="ro-RO"/>
        </w:rPr>
        <w:t>tezei de doctor</w:t>
      </w:r>
    </w:p>
    <w:p w14:paraId="2FCB4454" w14:textId="07D94FAA" w:rsidR="009655E2" w:rsidRPr="009655E2" w:rsidRDefault="009655E2" w:rsidP="00760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655E2">
        <w:rPr>
          <w:rFonts w:ascii="Times New Roman" w:hAnsi="Times New Roman" w:cs="Times New Roman"/>
          <w:b/>
          <w:sz w:val="24"/>
          <w:szCs w:val="24"/>
          <w:lang w:val="ro-RO"/>
        </w:rPr>
        <w:t>„</w:t>
      </w:r>
      <w:r w:rsidR="00014C88">
        <w:rPr>
          <w:rFonts w:ascii="Times New Roman" w:hAnsi="Times New Roman" w:cs="Times New Roman"/>
          <w:b/>
          <w:sz w:val="24"/>
          <w:szCs w:val="24"/>
          <w:lang w:val="ro-RO"/>
        </w:rPr>
        <w:t>XXXXXXXXXXXXXXXXXXXX</w:t>
      </w:r>
      <w:r w:rsidRPr="009655E2">
        <w:rPr>
          <w:rFonts w:ascii="Times New Roman" w:hAnsi="Times New Roman" w:cs="Times New Roman"/>
          <w:b/>
          <w:sz w:val="24"/>
          <w:szCs w:val="24"/>
          <w:lang w:val="ro-RO"/>
        </w:rPr>
        <w:t xml:space="preserve">” </w:t>
      </w:r>
    </w:p>
    <w:p w14:paraId="240926FB" w14:textId="77777777" w:rsidR="009655E2" w:rsidRPr="006F7C25" w:rsidRDefault="009655E2" w:rsidP="00965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ro-RO"/>
        </w:rPr>
      </w:pPr>
    </w:p>
    <w:p w14:paraId="0E292435" w14:textId="0858FC3D" w:rsidR="009655E2" w:rsidRDefault="00760DB2" w:rsidP="00965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 dlui (dnei)</w:t>
      </w:r>
      <w:r w:rsidRPr="000E5AB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14C88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XXXXXXX Yyyyyyyyy</w:t>
      </w:r>
    </w:p>
    <w:p w14:paraId="5B5EC17F" w14:textId="77777777" w:rsidR="00760DB2" w:rsidRPr="00F50705" w:rsidRDefault="00760DB2" w:rsidP="00760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ro-RO"/>
        </w:rPr>
      </w:pPr>
    </w:p>
    <w:p w14:paraId="5D320079" w14:textId="77777777" w:rsidR="00760DB2" w:rsidRDefault="00760DB2" w:rsidP="00760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Conducătorul de doctorat și membrii Comisiei de îndrumare </w:t>
      </w:r>
      <w:r w:rsidRPr="00760DB2">
        <w:rPr>
          <w:rFonts w:ascii="Times New Roman" w:hAnsi="Times New Roman" w:cs="Times New Roman"/>
          <w:sz w:val="24"/>
          <w:szCs w:val="24"/>
          <w:lang w:val="ro-RO"/>
        </w:rPr>
        <w:t>au decis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62490BE7" w14:textId="77777777" w:rsidR="00760DB2" w:rsidRDefault="00760DB2" w:rsidP="00760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266"/>
        <w:gridCol w:w="2520"/>
        <w:gridCol w:w="3434"/>
        <w:gridCol w:w="1350"/>
      </w:tblGrid>
      <w:tr w:rsidR="00760DB2" w:rsidRPr="000E5ABC" w14:paraId="359F2180" w14:textId="77777777" w:rsidTr="00F50705">
        <w:tc>
          <w:tcPr>
            <w:tcW w:w="2266" w:type="dxa"/>
            <w:vAlign w:val="center"/>
          </w:tcPr>
          <w:p w14:paraId="275A96FA" w14:textId="77777777" w:rsidR="00760DB2" w:rsidRPr="000E5ABC" w:rsidRDefault="00760DB2" w:rsidP="00965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E5A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Numele și prenumele</w:t>
            </w:r>
          </w:p>
          <w:p w14:paraId="595ECA89" w14:textId="77777777" w:rsidR="00760DB2" w:rsidRPr="000E5ABC" w:rsidRDefault="00760DB2" w:rsidP="00965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  <w:vAlign w:val="center"/>
          </w:tcPr>
          <w:p w14:paraId="248CE22E" w14:textId="77777777" w:rsidR="00760DB2" w:rsidRPr="000E5ABC" w:rsidRDefault="00760DB2" w:rsidP="00965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E5A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Calitatea</w:t>
            </w:r>
          </w:p>
        </w:tc>
        <w:tc>
          <w:tcPr>
            <w:tcW w:w="3434" w:type="dxa"/>
            <w:vAlign w:val="center"/>
          </w:tcPr>
          <w:p w14:paraId="4BCDD494" w14:textId="77777777" w:rsidR="00760DB2" w:rsidRPr="000E5ABC" w:rsidRDefault="00760DB2" w:rsidP="00965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E5A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Acordul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/dezacordul</w:t>
            </w:r>
            <w:r w:rsidRPr="000E5A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exprimat</w:t>
            </w:r>
          </w:p>
          <w:p w14:paraId="326111C0" w14:textId="77777777" w:rsidR="00760DB2" w:rsidRPr="000E5ABC" w:rsidRDefault="00760DB2" w:rsidP="00965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E5A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în legătură cu</w:t>
            </w:r>
          </w:p>
          <w:p w14:paraId="50F2C060" w14:textId="77777777" w:rsidR="00760DB2" w:rsidRPr="000E5ABC" w:rsidRDefault="00760DB2" w:rsidP="00965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E5A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susținerea publică</w:t>
            </w:r>
          </w:p>
        </w:tc>
        <w:tc>
          <w:tcPr>
            <w:tcW w:w="1350" w:type="dxa"/>
            <w:vAlign w:val="center"/>
          </w:tcPr>
          <w:p w14:paraId="5B6BAA29" w14:textId="77777777" w:rsidR="00F069E3" w:rsidRDefault="00F069E3" w:rsidP="00965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0BCB039C" w14:textId="68E2AF4A" w:rsidR="00760DB2" w:rsidRPr="000E5ABC" w:rsidRDefault="00760DB2" w:rsidP="00965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E5A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Semnătura</w:t>
            </w:r>
          </w:p>
          <w:p w14:paraId="06563E42" w14:textId="77777777" w:rsidR="00760DB2" w:rsidRPr="000E5ABC" w:rsidRDefault="00760DB2" w:rsidP="009655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60DB2" w:rsidRPr="000E5ABC" w14:paraId="63EFB0EA" w14:textId="77777777" w:rsidTr="00F50705">
        <w:trPr>
          <w:trHeight w:val="289"/>
        </w:trPr>
        <w:tc>
          <w:tcPr>
            <w:tcW w:w="2266" w:type="dxa"/>
          </w:tcPr>
          <w:p w14:paraId="34D4F5D4" w14:textId="7183F16E" w:rsidR="00760DB2" w:rsidRPr="000E5ABC" w:rsidRDefault="00760DB2" w:rsidP="00156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</w:tcPr>
          <w:p w14:paraId="1A0059D1" w14:textId="58D153AD" w:rsidR="00760DB2" w:rsidRPr="000E5ABC" w:rsidRDefault="00760DB2" w:rsidP="00345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434" w:type="dxa"/>
          </w:tcPr>
          <w:p w14:paraId="1A827454" w14:textId="6004D9C4" w:rsidR="00760DB2" w:rsidRPr="004556E7" w:rsidRDefault="00760DB2" w:rsidP="00156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14:paraId="19B58659" w14:textId="77777777" w:rsidR="00760DB2" w:rsidRPr="000E5ABC" w:rsidRDefault="00760DB2" w:rsidP="00156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77147E" w:rsidRPr="00AD0343" w14:paraId="6352F5DB" w14:textId="77777777" w:rsidTr="00F50705">
        <w:trPr>
          <w:trHeight w:val="138"/>
        </w:trPr>
        <w:tc>
          <w:tcPr>
            <w:tcW w:w="2266" w:type="dxa"/>
          </w:tcPr>
          <w:p w14:paraId="57F7B193" w14:textId="2CF5CA99" w:rsidR="0077147E" w:rsidRDefault="0077147E" w:rsidP="00156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</w:tcPr>
          <w:p w14:paraId="54644BCD" w14:textId="6DD20424" w:rsidR="0077147E" w:rsidRPr="000E5ABC" w:rsidRDefault="0077147E" w:rsidP="00156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34" w:type="dxa"/>
          </w:tcPr>
          <w:p w14:paraId="26BCCF24" w14:textId="35232486" w:rsidR="0077147E" w:rsidRDefault="0077147E" w:rsidP="00156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14:paraId="34635F7C" w14:textId="77777777" w:rsidR="0077147E" w:rsidRPr="000E5ABC" w:rsidRDefault="0077147E" w:rsidP="00156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760DB2" w:rsidRPr="00014C88" w14:paraId="6DF66D73" w14:textId="77777777" w:rsidTr="00F50705">
        <w:tc>
          <w:tcPr>
            <w:tcW w:w="2266" w:type="dxa"/>
          </w:tcPr>
          <w:p w14:paraId="7D62DDC4" w14:textId="3B181BB5" w:rsidR="00760DB2" w:rsidRPr="000E5ABC" w:rsidRDefault="00760DB2" w:rsidP="00156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</w:tcPr>
          <w:p w14:paraId="15A5B811" w14:textId="6C6A0A40" w:rsidR="00760DB2" w:rsidRPr="000E5ABC" w:rsidRDefault="00760DB2" w:rsidP="00156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34" w:type="dxa"/>
          </w:tcPr>
          <w:p w14:paraId="1193219F" w14:textId="203CE6DF" w:rsidR="00760DB2" w:rsidRPr="000E5ABC" w:rsidRDefault="00760DB2" w:rsidP="00156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14:paraId="547D8223" w14:textId="77777777" w:rsidR="00760DB2" w:rsidRPr="000E5ABC" w:rsidRDefault="00760DB2" w:rsidP="00156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760DB2" w:rsidRPr="00014C88" w14:paraId="3874C6EF" w14:textId="77777777" w:rsidTr="00F50705">
        <w:tc>
          <w:tcPr>
            <w:tcW w:w="2266" w:type="dxa"/>
          </w:tcPr>
          <w:p w14:paraId="21D1D4D5" w14:textId="3CA3D61A" w:rsidR="00760DB2" w:rsidRPr="000E5ABC" w:rsidRDefault="00760DB2" w:rsidP="00156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</w:tcPr>
          <w:p w14:paraId="3F8D210A" w14:textId="26EBBC4E" w:rsidR="00760DB2" w:rsidRPr="000E5ABC" w:rsidRDefault="00760DB2" w:rsidP="00156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34" w:type="dxa"/>
          </w:tcPr>
          <w:p w14:paraId="243945FD" w14:textId="5B71C9B5" w:rsidR="00760DB2" w:rsidRPr="000E5ABC" w:rsidRDefault="00760DB2" w:rsidP="00156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14:paraId="443ECE15" w14:textId="77777777" w:rsidR="00760DB2" w:rsidRPr="000E5ABC" w:rsidRDefault="00760DB2" w:rsidP="00156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760DB2" w:rsidRPr="00014C88" w14:paraId="4FDE7D18" w14:textId="77777777" w:rsidTr="00F50705">
        <w:tc>
          <w:tcPr>
            <w:tcW w:w="2266" w:type="dxa"/>
          </w:tcPr>
          <w:p w14:paraId="7300875A" w14:textId="25E38551" w:rsidR="00760DB2" w:rsidRPr="000E5ABC" w:rsidRDefault="00760DB2" w:rsidP="00156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</w:tcPr>
          <w:p w14:paraId="494E5FAF" w14:textId="74596E25" w:rsidR="00760DB2" w:rsidRPr="000E5ABC" w:rsidRDefault="00760DB2" w:rsidP="00156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434" w:type="dxa"/>
          </w:tcPr>
          <w:p w14:paraId="5EB98807" w14:textId="375416A5" w:rsidR="00760DB2" w:rsidRPr="000E5ABC" w:rsidRDefault="00760DB2" w:rsidP="00156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14:paraId="0EA44B03" w14:textId="77777777" w:rsidR="00760DB2" w:rsidRPr="000E5ABC" w:rsidRDefault="00760DB2" w:rsidP="00156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1AFB3A64" w14:textId="77777777" w:rsidR="00760DB2" w:rsidRDefault="00760DB2" w:rsidP="00760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Au fost făcute următoarele sugestii și recomandări:</w:t>
      </w:r>
    </w:p>
    <w:p w14:paraId="48CF1FE3" w14:textId="77777777" w:rsidR="00014C88" w:rsidRDefault="00014C88" w:rsidP="00760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7BA864F" w14:textId="77777777" w:rsidR="00014C88" w:rsidRDefault="00014C88" w:rsidP="00760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A8FA8D9" w14:textId="77777777" w:rsidR="00014C88" w:rsidRDefault="00014C88" w:rsidP="00760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EBAFD7E" w14:textId="77777777" w:rsidR="00014C88" w:rsidRDefault="00014C88" w:rsidP="00760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10EB2C4" w14:textId="77777777" w:rsidR="00014C88" w:rsidRDefault="00014C88" w:rsidP="00760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EC57582" w14:textId="77777777" w:rsidR="00014C88" w:rsidRDefault="00014C88" w:rsidP="00760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B01BC6F" w14:textId="77777777" w:rsidR="00014C88" w:rsidRDefault="00014C88" w:rsidP="00760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B6FBEE8" w14:textId="77777777" w:rsidR="00014C88" w:rsidRDefault="00014C88" w:rsidP="00760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E462C36" w14:textId="77777777" w:rsidR="00014C88" w:rsidRDefault="00014C88" w:rsidP="00760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4709A8D" w14:textId="77777777" w:rsidR="00014C88" w:rsidRDefault="00014C88" w:rsidP="00760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0A86B55" w14:textId="77777777" w:rsidR="00014C88" w:rsidRDefault="00014C88" w:rsidP="00760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4BE75B6" w14:textId="77777777" w:rsidR="00294514" w:rsidRPr="00BA60B9" w:rsidRDefault="00294514" w:rsidP="00294514">
      <w:pPr>
        <w:pStyle w:val="Listparagra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  <w:lang w:val="ro-MD"/>
        </w:rPr>
      </w:pPr>
    </w:p>
    <w:p w14:paraId="517089F2" w14:textId="1B6C001E" w:rsidR="00AD0343" w:rsidRPr="004B5D5B" w:rsidRDefault="00760DB2" w:rsidP="00760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4B5D5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S-a decis:</w:t>
      </w:r>
    </w:p>
    <w:p w14:paraId="4D5F1BB0" w14:textId="16F674A2" w:rsidR="008955F2" w:rsidRPr="00B429EE" w:rsidRDefault="00AD0343" w:rsidP="006F7C25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="00760DB2" w:rsidRPr="00825E72">
        <w:rPr>
          <w:rFonts w:ascii="Times New Roman" w:hAnsi="Times New Roman" w:cs="Times New Roman"/>
          <w:b/>
          <w:sz w:val="24"/>
          <w:szCs w:val="24"/>
          <w:lang w:val="ro-RO"/>
        </w:rPr>
        <w:t>cordarea avizului favorabil pentru depunerea oficială a tezei și organizarea susținerii publice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sectPr w:rsidR="008955F2" w:rsidRPr="00B429EE" w:rsidSect="00CE7FC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53FA"/>
    <w:multiLevelType w:val="hybridMultilevel"/>
    <w:tmpl w:val="707229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8E16CDF"/>
    <w:multiLevelType w:val="hybridMultilevel"/>
    <w:tmpl w:val="F350EBA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9182D0B"/>
    <w:multiLevelType w:val="hybridMultilevel"/>
    <w:tmpl w:val="A036E6E0"/>
    <w:lvl w:ilvl="0" w:tplc="2F1EDCD0">
      <w:numFmt w:val="bullet"/>
      <w:lvlText w:val="•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81833922">
    <w:abstractNumId w:val="1"/>
  </w:num>
  <w:num w:numId="2" w16cid:durableId="551162254">
    <w:abstractNumId w:val="2"/>
  </w:num>
  <w:num w:numId="3" w16cid:durableId="1519585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DCA"/>
    <w:rsid w:val="00014C88"/>
    <w:rsid w:val="000E7862"/>
    <w:rsid w:val="00177B7F"/>
    <w:rsid w:val="002531A6"/>
    <w:rsid w:val="00294514"/>
    <w:rsid w:val="002F0BDC"/>
    <w:rsid w:val="003247E4"/>
    <w:rsid w:val="00345274"/>
    <w:rsid w:val="004556E7"/>
    <w:rsid w:val="00536BFA"/>
    <w:rsid w:val="005B2DB3"/>
    <w:rsid w:val="00655BE9"/>
    <w:rsid w:val="006F6887"/>
    <w:rsid w:val="006F7C25"/>
    <w:rsid w:val="00760DB2"/>
    <w:rsid w:val="0077147E"/>
    <w:rsid w:val="007B531B"/>
    <w:rsid w:val="00825E72"/>
    <w:rsid w:val="008955F2"/>
    <w:rsid w:val="008A20D8"/>
    <w:rsid w:val="009655E2"/>
    <w:rsid w:val="009707B3"/>
    <w:rsid w:val="009B4EB8"/>
    <w:rsid w:val="00A12233"/>
    <w:rsid w:val="00A25601"/>
    <w:rsid w:val="00AD0343"/>
    <w:rsid w:val="00B429EE"/>
    <w:rsid w:val="00B7265C"/>
    <w:rsid w:val="00B97DCA"/>
    <w:rsid w:val="00BA60B9"/>
    <w:rsid w:val="00C46BCE"/>
    <w:rsid w:val="00CE0D96"/>
    <w:rsid w:val="00D3484B"/>
    <w:rsid w:val="00D90E37"/>
    <w:rsid w:val="00E763B1"/>
    <w:rsid w:val="00F069E3"/>
    <w:rsid w:val="00F07D12"/>
    <w:rsid w:val="00F47083"/>
    <w:rsid w:val="00F50705"/>
    <w:rsid w:val="00F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706B63"/>
  <w15:docId w15:val="{72679429-8524-4B73-BDF6-B7F5C19B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DB2"/>
  </w:style>
  <w:style w:type="paragraph" w:styleId="Titlu3">
    <w:name w:val="heading 3"/>
    <w:basedOn w:val="Normal"/>
    <w:next w:val="Normal"/>
    <w:link w:val="Titlu3Caracter"/>
    <w:semiHidden/>
    <w:unhideWhenUsed/>
    <w:qFormat/>
    <w:rsid w:val="000E786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u w:val="single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760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3Caracter">
    <w:name w:val="Titlu 3 Caracter"/>
    <w:basedOn w:val="Fontdeparagrafimplicit"/>
    <w:link w:val="Titlu3"/>
    <w:semiHidden/>
    <w:rsid w:val="000E7862"/>
    <w:rPr>
      <w:rFonts w:ascii="Times New Roman" w:eastAsia="Times New Roman" w:hAnsi="Times New Roman" w:cs="Times New Roman"/>
      <w:b/>
      <w:sz w:val="44"/>
      <w:szCs w:val="20"/>
      <w:u w:val="single"/>
      <w:lang w:val="en-US"/>
    </w:rPr>
  </w:style>
  <w:style w:type="paragraph" w:styleId="Listparagraf">
    <w:name w:val="List Paragraph"/>
    <w:basedOn w:val="Normal"/>
    <w:uiPriority w:val="34"/>
    <w:qFormat/>
    <w:rsid w:val="00A12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oleObject" Target="embeddings/oleObject1.bin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Mihaila Svetlana</cp:lastModifiedBy>
  <cp:revision>2</cp:revision>
  <dcterms:created xsi:type="dcterms:W3CDTF">2024-10-24T11:25:00Z</dcterms:created>
  <dcterms:modified xsi:type="dcterms:W3CDTF">2024-10-24T11:25:00Z</dcterms:modified>
</cp:coreProperties>
</file>