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87" w:rsidRPr="00001A59" w:rsidRDefault="00BC2487" w:rsidP="00C76E10">
      <w:pPr>
        <w:tabs>
          <w:tab w:val="left" w:pos="6840"/>
        </w:tabs>
        <w:jc w:val="center"/>
        <w:rPr>
          <w:b/>
          <w:lang w:val="ro-RO"/>
        </w:rPr>
      </w:pPr>
      <w:r w:rsidRPr="00001A59">
        <w:rPr>
          <w:b/>
          <w:lang w:val="ro-RO"/>
        </w:rPr>
        <w:t>PLANUL</w:t>
      </w:r>
      <w:r w:rsidRPr="00001A59">
        <w:rPr>
          <w:b/>
          <w:lang w:val="ro-RO"/>
        </w:rPr>
        <w:br w:type="textWrapping" w:clear="all"/>
        <w:t xml:space="preserve">de admitere la Şcoala doctorală ASEM </w:t>
      </w:r>
    </w:p>
    <w:p w:rsidR="00BC2487" w:rsidRPr="00001A59" w:rsidRDefault="00BC2487" w:rsidP="00C76E10">
      <w:pPr>
        <w:tabs>
          <w:tab w:val="left" w:pos="6840"/>
        </w:tabs>
        <w:jc w:val="center"/>
        <w:rPr>
          <w:b/>
          <w:lang w:val="ro-RO"/>
        </w:rPr>
      </w:pPr>
      <w:r w:rsidRPr="00001A59">
        <w:rPr>
          <w:b/>
          <w:lang w:val="ro-RO"/>
        </w:rPr>
        <w:t>pentru anul de studii 201</w:t>
      </w:r>
      <w:r w:rsidR="00542ECE">
        <w:rPr>
          <w:b/>
          <w:lang w:val="ro-RO"/>
        </w:rPr>
        <w:t>6</w:t>
      </w:r>
      <w:r w:rsidRPr="00001A59">
        <w:rPr>
          <w:b/>
          <w:lang w:val="ro-RO"/>
        </w:rPr>
        <w:t xml:space="preserve"> –201</w:t>
      </w:r>
      <w:r w:rsidR="00542ECE">
        <w:rPr>
          <w:b/>
          <w:lang w:val="ro-RO"/>
        </w:rPr>
        <w:t>7</w:t>
      </w:r>
    </w:p>
    <w:p w:rsidR="00BC2487" w:rsidRPr="002B6B42" w:rsidRDefault="00BC2487" w:rsidP="00C76E10">
      <w:pPr>
        <w:tabs>
          <w:tab w:val="left" w:pos="6840"/>
        </w:tabs>
        <w:jc w:val="center"/>
        <w:rPr>
          <w:b/>
          <w:lang w:val="ro-RO"/>
        </w:rPr>
      </w:pPr>
      <w:r w:rsidRPr="002B6B42">
        <w:rPr>
          <w:b/>
          <w:lang w:val="ro-RO"/>
        </w:rPr>
        <w:t>(din surse bugetare)</w:t>
      </w:r>
    </w:p>
    <w:p w:rsidR="00BC2487" w:rsidRPr="0074126B" w:rsidRDefault="00BC2487" w:rsidP="00C76E10">
      <w:pPr>
        <w:tabs>
          <w:tab w:val="left" w:pos="6840"/>
        </w:tabs>
        <w:jc w:val="center"/>
        <w:rPr>
          <w:b/>
          <w:sz w:val="20"/>
          <w:szCs w:val="20"/>
          <w:lang w:val="ro-RO"/>
        </w:rPr>
      </w:pPr>
    </w:p>
    <w:tbl>
      <w:tblPr>
        <w:tblW w:w="4891" w:type="pct"/>
        <w:tblInd w:w="548" w:type="dxa"/>
        <w:tblLayout w:type="fixed"/>
        <w:tblLook w:val="01E0" w:firstRow="1" w:lastRow="1" w:firstColumn="1" w:lastColumn="1" w:noHBand="0" w:noVBand="0"/>
      </w:tblPr>
      <w:tblGrid>
        <w:gridCol w:w="2788"/>
        <w:gridCol w:w="6553"/>
        <w:gridCol w:w="852"/>
      </w:tblGrid>
      <w:tr w:rsidR="00F91F84" w:rsidRPr="004D2B84" w:rsidTr="00542ECE">
        <w:trPr>
          <w:cantSplit/>
          <w:trHeight w:val="230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84" w:rsidRPr="004D2B84" w:rsidRDefault="00F91F84" w:rsidP="003D7D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4D2B84">
              <w:rPr>
                <w:b/>
                <w:sz w:val="20"/>
                <w:szCs w:val="20"/>
                <w:lang w:val="ro-RO"/>
              </w:rPr>
              <w:t>Denumirea specialităţii</w:t>
            </w:r>
          </w:p>
        </w:tc>
        <w:tc>
          <w:tcPr>
            <w:tcW w:w="6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F84" w:rsidRPr="004D2B84" w:rsidRDefault="00F91F84" w:rsidP="00B06A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4D2B84">
              <w:rPr>
                <w:b/>
                <w:sz w:val="20"/>
                <w:szCs w:val="20"/>
                <w:lang w:val="ro-RO"/>
              </w:rPr>
              <w:t>Temele granturilor obţinute din surse bugetare şi conducător</w:t>
            </w:r>
            <w:r>
              <w:rPr>
                <w:b/>
                <w:sz w:val="20"/>
                <w:szCs w:val="20"/>
                <w:lang w:val="ro-RO"/>
              </w:rPr>
              <w:t>ii</w:t>
            </w:r>
            <w:r w:rsidRPr="004D2B84">
              <w:rPr>
                <w:b/>
                <w:sz w:val="20"/>
                <w:szCs w:val="20"/>
                <w:lang w:val="ro-RO"/>
              </w:rPr>
              <w:t xml:space="preserve"> teme</w:t>
            </w:r>
            <w:r>
              <w:rPr>
                <w:b/>
                <w:sz w:val="20"/>
                <w:szCs w:val="20"/>
                <w:lang w:val="ro-RO"/>
              </w:rPr>
              <w:t>lor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F84" w:rsidRPr="004D2B84" w:rsidRDefault="00542ECE" w:rsidP="00B06A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</w:t>
            </w:r>
            <w:r w:rsidR="00F91F84" w:rsidRPr="004D2B84">
              <w:rPr>
                <w:b/>
                <w:sz w:val="20"/>
                <w:szCs w:val="20"/>
                <w:lang w:val="ro-RO"/>
              </w:rPr>
              <w:t>otal</w:t>
            </w:r>
          </w:p>
        </w:tc>
      </w:tr>
      <w:tr w:rsidR="00F91F84" w:rsidRPr="0074126B" w:rsidTr="00542ECE">
        <w:trPr>
          <w:cantSplit/>
          <w:trHeight w:val="283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84" w:rsidRPr="0074126B" w:rsidRDefault="00F91F84" w:rsidP="00B06AC7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</w:p>
        </w:tc>
        <w:tc>
          <w:tcPr>
            <w:tcW w:w="6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84" w:rsidRPr="0074126B" w:rsidRDefault="00F91F84" w:rsidP="00B06AC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84" w:rsidRPr="0074126B" w:rsidRDefault="00F91F84" w:rsidP="00B06AC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</w:p>
        </w:tc>
      </w:tr>
      <w:tr w:rsidR="00F91F84" w:rsidRPr="0074126B" w:rsidTr="00542ECE">
        <w:trPr>
          <w:cantSplit/>
        </w:trPr>
        <w:tc>
          <w:tcPr>
            <w:tcW w:w="10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84" w:rsidRPr="00B019E6" w:rsidRDefault="00F91F84" w:rsidP="00B019E6">
            <w:pPr>
              <w:jc w:val="center"/>
              <w:rPr>
                <w:b/>
                <w:lang w:val="ro-RO"/>
              </w:rPr>
            </w:pPr>
            <w:r w:rsidRPr="00B019E6">
              <w:rPr>
                <w:b/>
                <w:bCs/>
                <w:lang w:val="ro-RO"/>
              </w:rPr>
              <w:t>5. Ştiinţe sociale şi economice</w:t>
            </w:r>
          </w:p>
        </w:tc>
      </w:tr>
      <w:tr w:rsidR="00F91F84" w:rsidRPr="0074126B" w:rsidTr="00542ECE">
        <w:trPr>
          <w:cantSplit/>
          <w:trHeight w:val="508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4D2B84" w:rsidRDefault="00F91F84" w:rsidP="00B06A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 w:rsidRPr="004D2B84">
              <w:rPr>
                <w:b/>
                <w:sz w:val="20"/>
                <w:szCs w:val="20"/>
                <w:lang w:val="ro-RO"/>
              </w:rPr>
              <w:t>521.01.Teorie economică şi politici economice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4D2B84" w:rsidRDefault="00F91F84" w:rsidP="000C533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proofErr w:type="spellStart"/>
            <w:r w:rsidRPr="00547B06">
              <w:rPr>
                <w:b/>
                <w:sz w:val="20"/>
                <w:szCs w:val="20"/>
                <w:lang w:val="ro-RO"/>
              </w:rPr>
              <w:t>Benea-Popușoi</w:t>
            </w:r>
            <w:proofErr w:type="spellEnd"/>
            <w:r w:rsidRPr="00547B06">
              <w:rPr>
                <w:b/>
                <w:sz w:val="20"/>
                <w:szCs w:val="20"/>
                <w:lang w:val="ro-RO"/>
              </w:rPr>
              <w:t xml:space="preserve"> </w:t>
            </w:r>
            <w:r w:rsidR="000A0FD5">
              <w:rPr>
                <w:b/>
                <w:sz w:val="20"/>
                <w:szCs w:val="20"/>
                <w:lang w:val="ro-RO"/>
              </w:rPr>
              <w:t>E</w:t>
            </w:r>
            <w:r w:rsidRPr="00547B06">
              <w:rPr>
                <w:b/>
                <w:sz w:val="20"/>
                <w:szCs w:val="20"/>
                <w:lang w:val="ro-RO"/>
              </w:rPr>
              <w:t>lina</w:t>
            </w:r>
            <w:r w:rsidRPr="004D2B84">
              <w:rPr>
                <w:b/>
                <w:sz w:val="20"/>
                <w:szCs w:val="20"/>
                <w:lang w:val="ro-RO"/>
              </w:rPr>
              <w:t>, conf.univ.,dr.</w:t>
            </w:r>
          </w:p>
          <w:p w:rsidR="00F91F84" w:rsidRDefault="00F91F84" w:rsidP="000C5335">
            <w:pPr>
              <w:tabs>
                <w:tab w:val="center" w:pos="4677"/>
                <w:tab w:val="right" w:pos="9355"/>
              </w:tabs>
              <w:rPr>
                <w:bCs/>
                <w:iCs/>
                <w:sz w:val="20"/>
                <w:szCs w:val="20"/>
                <w:lang w:val="ro-RO"/>
              </w:rPr>
            </w:pPr>
            <w:r w:rsidRPr="004D2B84">
              <w:rPr>
                <w:b/>
                <w:sz w:val="20"/>
                <w:szCs w:val="20"/>
                <w:u w:val="single"/>
                <w:lang w:val="ro-RO"/>
              </w:rPr>
              <w:t>Tema</w:t>
            </w:r>
            <w:r>
              <w:rPr>
                <w:b/>
                <w:sz w:val="20"/>
                <w:szCs w:val="20"/>
                <w:u w:val="single"/>
                <w:lang w:val="ro-RO"/>
              </w:rPr>
              <w:t xml:space="preserve"> 1</w:t>
            </w:r>
            <w:r w:rsidRPr="004D2B84">
              <w:rPr>
                <w:b/>
                <w:sz w:val="20"/>
                <w:szCs w:val="20"/>
                <w:u w:val="single"/>
                <w:lang w:val="ro-RO"/>
              </w:rPr>
              <w:t>:</w:t>
            </w:r>
            <w:r w:rsidRPr="004D2B84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8D7AF7">
              <w:rPr>
                <w:sz w:val="20"/>
                <w:szCs w:val="20"/>
                <w:lang w:val="ro-RO"/>
              </w:rPr>
              <w:t>Valorificarea avantajelor comparative și competitive ale economiei Republicii Moldova prin intermediul clusterelor economice</w:t>
            </w:r>
          </w:p>
          <w:p w:rsidR="00F91F84" w:rsidRPr="00944EAE" w:rsidRDefault="00F91F84" w:rsidP="000C5335">
            <w:pPr>
              <w:tabs>
                <w:tab w:val="center" w:pos="4677"/>
                <w:tab w:val="right" w:pos="9355"/>
              </w:tabs>
              <w:rPr>
                <w:bCs/>
                <w:iCs/>
                <w:sz w:val="20"/>
                <w:szCs w:val="20"/>
                <w:lang w:val="ro-RO"/>
              </w:rPr>
            </w:pPr>
            <w:r w:rsidRPr="004D2B84">
              <w:rPr>
                <w:b/>
                <w:sz w:val="20"/>
                <w:szCs w:val="20"/>
                <w:u w:val="single"/>
                <w:lang w:val="ro-RO"/>
              </w:rPr>
              <w:t>Tema</w:t>
            </w:r>
            <w:r>
              <w:rPr>
                <w:b/>
                <w:sz w:val="20"/>
                <w:szCs w:val="20"/>
                <w:u w:val="single"/>
                <w:lang w:val="ro-RO"/>
              </w:rPr>
              <w:t xml:space="preserve"> 2</w:t>
            </w:r>
            <w:r w:rsidRPr="004D2B84">
              <w:rPr>
                <w:b/>
                <w:sz w:val="20"/>
                <w:szCs w:val="20"/>
                <w:u w:val="single"/>
                <w:lang w:val="ro-RO"/>
              </w:rPr>
              <w:t>:</w:t>
            </w:r>
            <w:r w:rsidRPr="008D7AF7">
              <w:rPr>
                <w:sz w:val="20"/>
                <w:szCs w:val="20"/>
                <w:lang w:val="ro-RO"/>
              </w:rPr>
              <w:t xml:space="preserve"> Investițiile în capital uman ca factor determinant al avantajelor competitive ale economiei RM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74126B" w:rsidRDefault="00185448" w:rsidP="00B06AC7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F91F84" w:rsidRPr="0074126B" w:rsidTr="00542ECE">
        <w:trPr>
          <w:cantSplit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4D2B84" w:rsidRDefault="00F91F84" w:rsidP="00B06A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 w:rsidRPr="004D2B84">
              <w:rPr>
                <w:b/>
                <w:sz w:val="20"/>
                <w:szCs w:val="20"/>
                <w:lang w:val="ro-RO"/>
              </w:rPr>
              <w:t>521.02.Economie mondială; relaţii economice internaţionale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EA33E0" w:rsidRDefault="00F91F84" w:rsidP="000C533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Lobanov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Natalia</w:t>
            </w:r>
            <w:r w:rsidRPr="00EA33E0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>con</w:t>
            </w:r>
            <w:r w:rsidRPr="00EA33E0">
              <w:rPr>
                <w:b/>
                <w:sz w:val="20"/>
                <w:szCs w:val="20"/>
                <w:lang w:val="ro-RO"/>
              </w:rPr>
              <w:t xml:space="preserve">f.univ., </w:t>
            </w:r>
            <w:proofErr w:type="spellStart"/>
            <w:r w:rsidRPr="00EA33E0">
              <w:rPr>
                <w:b/>
                <w:sz w:val="20"/>
                <w:szCs w:val="20"/>
                <w:lang w:val="ro-RO"/>
              </w:rPr>
              <w:t>dr.hab</w:t>
            </w:r>
            <w:proofErr w:type="spellEnd"/>
            <w:r w:rsidRPr="00EA33E0">
              <w:rPr>
                <w:b/>
                <w:sz w:val="20"/>
                <w:szCs w:val="20"/>
                <w:lang w:val="ro-RO"/>
              </w:rPr>
              <w:t xml:space="preserve">.  </w:t>
            </w:r>
          </w:p>
          <w:p w:rsidR="00F91F84" w:rsidRPr="00EA33E0" w:rsidRDefault="00F91F84" w:rsidP="000C533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ro-RO"/>
              </w:rPr>
            </w:pPr>
            <w:r w:rsidRPr="00EA33E0">
              <w:rPr>
                <w:b/>
                <w:sz w:val="20"/>
                <w:szCs w:val="20"/>
                <w:u w:val="single"/>
                <w:lang w:val="ro-RO"/>
              </w:rPr>
              <w:t>Tema:</w:t>
            </w:r>
            <w:r w:rsidRPr="00EA33E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8D7AF7">
              <w:rPr>
                <w:sz w:val="20"/>
                <w:szCs w:val="20"/>
                <w:lang w:val="ro-MO"/>
              </w:rPr>
              <w:t>Tendințe ale reglementării netarifare în comerțul internațional în contextul globalizării economice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74126B" w:rsidRDefault="00F91F84" w:rsidP="00B06AC7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91F84" w:rsidRPr="0074126B" w:rsidTr="00542ECE">
        <w:trPr>
          <w:cantSplit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4D2B84" w:rsidRDefault="00F91F84" w:rsidP="00B06A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 w:rsidRPr="004D2B84">
              <w:rPr>
                <w:b/>
                <w:sz w:val="20"/>
                <w:szCs w:val="20"/>
                <w:lang w:val="ro-RO"/>
              </w:rPr>
              <w:t>521.03.Economie şi management în domeniul de activitate</w:t>
            </w:r>
          </w:p>
        </w:tc>
        <w:tc>
          <w:tcPr>
            <w:tcW w:w="6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944EAE" w:rsidRDefault="00F91F84" w:rsidP="000C533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</w:t>
            </w:r>
            <w:r w:rsidRPr="00944EAE">
              <w:rPr>
                <w:color w:val="000000"/>
                <w:sz w:val="20"/>
                <w:szCs w:val="20"/>
                <w:lang w:val="ro-RO"/>
              </w:rPr>
              <w:t>.</w:t>
            </w:r>
            <w:r w:rsidRPr="00944EAE">
              <w:rPr>
                <w:b/>
                <w:sz w:val="20"/>
                <w:szCs w:val="20"/>
                <w:lang w:val="ro-RO"/>
              </w:rPr>
              <w:t xml:space="preserve"> Cojocaru Vadim, dr., prof. univ.</w:t>
            </w:r>
          </w:p>
          <w:p w:rsidR="00F91F84" w:rsidRPr="00944EAE" w:rsidRDefault="00F91F84" w:rsidP="000C5335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u w:val="single"/>
                <w:lang w:val="ro-RO"/>
              </w:rPr>
            </w:pPr>
            <w:r w:rsidRPr="00944EAE">
              <w:rPr>
                <w:b/>
                <w:sz w:val="20"/>
                <w:szCs w:val="20"/>
                <w:u w:val="single"/>
                <w:lang w:val="ro-RO"/>
              </w:rPr>
              <w:t>Tema:</w:t>
            </w:r>
            <w:r w:rsidRPr="00944EAE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2B6562">
              <w:rPr>
                <w:sz w:val="20"/>
                <w:szCs w:val="20"/>
                <w:lang w:val="ro-RO"/>
              </w:rPr>
              <w:t xml:space="preserve">Particularitățile managementului </w:t>
            </w:r>
            <w:proofErr w:type="spellStart"/>
            <w:r w:rsidRPr="002B6562">
              <w:rPr>
                <w:sz w:val="20"/>
                <w:szCs w:val="20"/>
                <w:lang w:val="ro-RO"/>
              </w:rPr>
              <w:t>facilitar</w:t>
            </w:r>
            <w:proofErr w:type="spellEnd"/>
            <w:r w:rsidRPr="002B6562">
              <w:rPr>
                <w:sz w:val="20"/>
                <w:szCs w:val="20"/>
                <w:lang w:val="ro-RO"/>
              </w:rPr>
              <w:t xml:space="preserve"> în prestarea serviciilor</w:t>
            </w:r>
          </w:p>
          <w:p w:rsidR="00F91F84" w:rsidRPr="00944EAE" w:rsidRDefault="00F91F84" w:rsidP="000C5335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2</w:t>
            </w:r>
            <w:r w:rsidRPr="00944EAE">
              <w:rPr>
                <w:color w:val="000000"/>
                <w:sz w:val="20"/>
                <w:szCs w:val="20"/>
                <w:lang w:val="ro-RO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  <w:lang w:val="ro-RO"/>
              </w:rPr>
              <w:t>Solcan Angela</w:t>
            </w:r>
            <w:r w:rsidRPr="00944EAE">
              <w:rPr>
                <w:b/>
                <w:color w:val="000000"/>
                <w:sz w:val="20"/>
                <w:szCs w:val="20"/>
                <w:lang w:val="ro-RO"/>
              </w:rPr>
              <w:t>, conf.univ.,dr.</w:t>
            </w:r>
          </w:p>
          <w:p w:rsidR="00F91F84" w:rsidRPr="00944EAE" w:rsidRDefault="00F91F84" w:rsidP="00944EAE">
            <w:pPr>
              <w:jc w:val="both"/>
              <w:rPr>
                <w:sz w:val="20"/>
                <w:szCs w:val="20"/>
                <w:lang w:val="ro-RO"/>
              </w:rPr>
            </w:pPr>
            <w:r w:rsidRPr="00944EAE">
              <w:rPr>
                <w:b/>
                <w:color w:val="000000"/>
                <w:sz w:val="20"/>
                <w:szCs w:val="20"/>
                <w:u w:val="single"/>
                <w:lang w:val="ro-RO"/>
              </w:rPr>
              <w:t>Tema:</w:t>
            </w:r>
            <w:r w:rsidRPr="00944EAE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6C3A5D">
              <w:rPr>
                <w:sz w:val="20"/>
                <w:szCs w:val="20"/>
                <w:lang w:val="ro-RO"/>
              </w:rPr>
              <w:t xml:space="preserve">Dezvoltarea </w:t>
            </w:r>
            <w:proofErr w:type="spellStart"/>
            <w:r w:rsidRPr="006C3A5D">
              <w:rPr>
                <w:sz w:val="20"/>
                <w:szCs w:val="20"/>
                <w:lang w:val="ro-RO"/>
              </w:rPr>
              <w:t>antreprenoriatul</w:t>
            </w:r>
            <w:r>
              <w:rPr>
                <w:sz w:val="20"/>
                <w:szCs w:val="20"/>
                <w:lang w:val="ro-RO"/>
              </w:rPr>
              <w:t>ui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r w:rsidRPr="006C3A5D">
              <w:rPr>
                <w:sz w:val="20"/>
                <w:szCs w:val="20"/>
                <w:lang w:val="ro-RO"/>
              </w:rPr>
              <w:t xml:space="preserve"> în industriile creative în Republica Moldova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74126B" w:rsidRDefault="00185448" w:rsidP="00B06AC7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F91F84" w:rsidRPr="0074126B" w:rsidTr="00542ECE">
        <w:trPr>
          <w:cantSplit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4D2B84" w:rsidRDefault="00F91F84" w:rsidP="00B06A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 w:rsidRPr="004D2B84">
              <w:rPr>
                <w:b/>
                <w:sz w:val="20"/>
                <w:szCs w:val="20"/>
                <w:lang w:val="ro-RO"/>
              </w:rPr>
              <w:t>521.04. Marketing; logistică</w:t>
            </w:r>
          </w:p>
        </w:tc>
        <w:tc>
          <w:tcPr>
            <w:tcW w:w="6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944EAE" w:rsidRDefault="00F91F84" w:rsidP="000C533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proofErr w:type="spellStart"/>
            <w:r w:rsidRPr="00944EAE">
              <w:rPr>
                <w:b/>
                <w:sz w:val="20"/>
                <w:szCs w:val="20"/>
                <w:lang w:val="ro-RO"/>
              </w:rPr>
              <w:t>Belostecinic</w:t>
            </w:r>
            <w:proofErr w:type="spellEnd"/>
            <w:r w:rsidRPr="00944EAE">
              <w:rPr>
                <w:b/>
                <w:sz w:val="20"/>
                <w:szCs w:val="20"/>
                <w:lang w:val="ro-RO"/>
              </w:rPr>
              <w:t xml:space="preserve"> Grigore, acad.,prof.univ.,</w:t>
            </w:r>
            <w:proofErr w:type="spellStart"/>
            <w:r w:rsidRPr="00944EAE">
              <w:rPr>
                <w:b/>
                <w:sz w:val="20"/>
                <w:szCs w:val="20"/>
                <w:lang w:val="ro-RO"/>
              </w:rPr>
              <w:t>dr.hab</w:t>
            </w:r>
            <w:proofErr w:type="spellEnd"/>
            <w:r w:rsidRPr="00944EAE">
              <w:rPr>
                <w:b/>
                <w:sz w:val="20"/>
                <w:szCs w:val="20"/>
                <w:lang w:val="ro-RO"/>
              </w:rPr>
              <w:t>.</w:t>
            </w:r>
          </w:p>
          <w:p w:rsidR="00F91F84" w:rsidRPr="00547B06" w:rsidRDefault="00F91F84" w:rsidP="00547B06">
            <w:pPr>
              <w:rPr>
                <w:bCs/>
                <w:sz w:val="20"/>
                <w:szCs w:val="20"/>
              </w:rPr>
            </w:pPr>
            <w:r w:rsidRPr="00944EAE">
              <w:rPr>
                <w:b/>
                <w:sz w:val="20"/>
                <w:szCs w:val="20"/>
                <w:u w:val="single"/>
                <w:lang w:val="ro-RO"/>
              </w:rPr>
              <w:t>Tema:</w:t>
            </w:r>
            <w:r w:rsidRPr="00944EAE">
              <w:rPr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47B06">
              <w:rPr>
                <w:rStyle w:val="Strong"/>
                <w:b w:val="0"/>
                <w:sz w:val="20"/>
                <w:szCs w:val="20"/>
              </w:rPr>
              <w:t>Imaginea</w:t>
            </w:r>
            <w:proofErr w:type="spellEnd"/>
            <w:r w:rsidRPr="00547B06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547B06">
              <w:rPr>
                <w:rStyle w:val="Strong"/>
                <w:b w:val="0"/>
                <w:sz w:val="20"/>
                <w:szCs w:val="20"/>
              </w:rPr>
              <w:t>ca</w:t>
            </w:r>
            <w:proofErr w:type="spellEnd"/>
            <w:r w:rsidRPr="00547B06">
              <w:rPr>
                <w:rStyle w:val="Strong"/>
                <w:b w:val="0"/>
                <w:sz w:val="20"/>
                <w:szCs w:val="20"/>
              </w:rPr>
              <w:t xml:space="preserve"> factor de </w:t>
            </w:r>
            <w:proofErr w:type="spellStart"/>
            <w:r w:rsidRPr="00547B06">
              <w:rPr>
                <w:rStyle w:val="Strong"/>
                <w:b w:val="0"/>
                <w:sz w:val="20"/>
                <w:szCs w:val="20"/>
              </w:rPr>
              <w:t>crestere</w:t>
            </w:r>
            <w:proofErr w:type="spellEnd"/>
            <w:r w:rsidRPr="00547B06">
              <w:rPr>
                <w:rStyle w:val="Strong"/>
                <w:b w:val="0"/>
                <w:sz w:val="20"/>
                <w:szCs w:val="20"/>
              </w:rPr>
              <w:t xml:space="preserve"> a </w:t>
            </w:r>
            <w:proofErr w:type="spellStart"/>
            <w:r w:rsidRPr="00547B06">
              <w:rPr>
                <w:rStyle w:val="Strong"/>
                <w:b w:val="0"/>
                <w:sz w:val="20"/>
                <w:szCs w:val="20"/>
              </w:rPr>
              <w:t>competitivitatii</w:t>
            </w:r>
            <w:proofErr w:type="spellEnd"/>
            <w:r w:rsidRPr="00547B06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547B06">
              <w:rPr>
                <w:rStyle w:val="Strong"/>
                <w:b w:val="0"/>
                <w:sz w:val="20"/>
                <w:szCs w:val="20"/>
              </w:rPr>
              <w:t>intreprinderii</w:t>
            </w:r>
            <w:proofErr w:type="spellEnd"/>
            <w:r w:rsidRPr="00547B06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547B06">
              <w:rPr>
                <w:rStyle w:val="Strong"/>
                <w:b w:val="0"/>
                <w:sz w:val="20"/>
                <w:szCs w:val="20"/>
              </w:rPr>
              <w:t>pe</w:t>
            </w:r>
            <w:proofErr w:type="spellEnd"/>
            <w:r w:rsidRPr="00547B06">
              <w:rPr>
                <w:rStyle w:val="Strong"/>
                <w:b w:val="0"/>
                <w:sz w:val="20"/>
                <w:szCs w:val="20"/>
              </w:rPr>
              <w:t xml:space="preserve"> </w:t>
            </w:r>
            <w:proofErr w:type="spellStart"/>
            <w:r w:rsidRPr="00547B06">
              <w:rPr>
                <w:rStyle w:val="Strong"/>
                <w:b w:val="0"/>
                <w:sz w:val="20"/>
                <w:szCs w:val="20"/>
              </w:rPr>
              <w:t>piață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74126B" w:rsidRDefault="00F91F84" w:rsidP="00B06AC7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91F84" w:rsidRPr="0074126B" w:rsidTr="00542ECE">
        <w:trPr>
          <w:cantSplit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4D2B84" w:rsidRDefault="00F91F84" w:rsidP="00B06A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 w:rsidRPr="004D2B84">
              <w:rPr>
                <w:b/>
                <w:sz w:val="20"/>
                <w:szCs w:val="20"/>
                <w:lang w:val="ro-RO"/>
              </w:rPr>
              <w:t>522.01.Finanţe</w:t>
            </w:r>
          </w:p>
        </w:tc>
        <w:tc>
          <w:tcPr>
            <w:tcW w:w="6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A937DF" w:rsidRDefault="00F91F84" w:rsidP="00842C7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 w:rsidRPr="00A937DF">
              <w:rPr>
                <w:b/>
                <w:sz w:val="20"/>
                <w:szCs w:val="20"/>
                <w:lang w:val="ro-RO"/>
              </w:rPr>
              <w:t xml:space="preserve">1. </w:t>
            </w:r>
            <w:proofErr w:type="spellStart"/>
            <w:r w:rsidRPr="00A937DF">
              <w:rPr>
                <w:b/>
                <w:sz w:val="20"/>
                <w:szCs w:val="20"/>
                <w:lang w:val="ro-RO"/>
              </w:rPr>
              <w:t>Cociug</w:t>
            </w:r>
            <w:proofErr w:type="spellEnd"/>
            <w:r w:rsidRPr="00A937DF">
              <w:rPr>
                <w:b/>
                <w:sz w:val="20"/>
                <w:szCs w:val="20"/>
                <w:lang w:val="ro-RO"/>
              </w:rPr>
              <w:t xml:space="preserve"> Vi</w:t>
            </w:r>
            <w:r>
              <w:rPr>
                <w:b/>
                <w:sz w:val="20"/>
                <w:szCs w:val="20"/>
                <w:lang w:val="ro-RO"/>
              </w:rPr>
              <w:t>ctoria</w:t>
            </w:r>
            <w:r w:rsidRPr="00A937DF">
              <w:rPr>
                <w:b/>
                <w:sz w:val="20"/>
                <w:szCs w:val="20"/>
                <w:lang w:val="ro-RO"/>
              </w:rPr>
              <w:t xml:space="preserve"> , conf.univ., dr.</w:t>
            </w:r>
          </w:p>
          <w:p w:rsidR="00F91F84" w:rsidRDefault="00F91F84" w:rsidP="00842C7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sz w:val="20"/>
                <w:szCs w:val="20"/>
                <w:u w:val="single"/>
                <w:lang w:val="ro-RO"/>
              </w:rPr>
              <w:t>Tema</w:t>
            </w:r>
            <w:r>
              <w:rPr>
                <w:b/>
                <w:sz w:val="20"/>
                <w:szCs w:val="20"/>
                <w:u w:val="single"/>
                <w:lang w:val="ro-RO"/>
              </w:rPr>
              <w:t xml:space="preserve"> 1</w:t>
            </w:r>
            <w:r w:rsidRPr="00584E4F">
              <w:rPr>
                <w:b/>
                <w:sz w:val="20"/>
                <w:szCs w:val="20"/>
                <w:u w:val="single"/>
                <w:lang w:val="ro-RO"/>
              </w:rPr>
              <w:t>:</w:t>
            </w:r>
            <w:r w:rsidRPr="00A937DF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805C43">
              <w:rPr>
                <w:sz w:val="20"/>
                <w:szCs w:val="20"/>
                <w:lang w:val="ro-RO"/>
              </w:rPr>
              <w:t>Optimizarea politicii monetare prin gestiunea aşteptărilor inflaţioniste</w:t>
            </w:r>
          </w:p>
          <w:p w:rsidR="00F91F84" w:rsidRDefault="00F91F84" w:rsidP="00842C7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sz w:val="20"/>
                <w:szCs w:val="20"/>
                <w:u w:val="single"/>
                <w:lang w:val="ro-RO"/>
              </w:rPr>
              <w:t>Tema</w:t>
            </w:r>
            <w:r>
              <w:rPr>
                <w:b/>
                <w:sz w:val="20"/>
                <w:szCs w:val="20"/>
                <w:u w:val="single"/>
                <w:lang w:val="ro-RO"/>
              </w:rPr>
              <w:t xml:space="preserve"> 2</w:t>
            </w:r>
            <w:r w:rsidRPr="00584E4F">
              <w:rPr>
                <w:b/>
                <w:sz w:val="20"/>
                <w:szCs w:val="20"/>
                <w:u w:val="single"/>
                <w:lang w:val="ro-RO"/>
              </w:rPr>
              <w:t>:</w:t>
            </w:r>
            <w:r w:rsidRPr="00A937DF">
              <w:rPr>
                <w:b/>
                <w:sz w:val="20"/>
                <w:szCs w:val="20"/>
                <w:lang w:val="ro-RO"/>
              </w:rPr>
              <w:t xml:space="preserve"> </w:t>
            </w:r>
            <w:r w:rsidR="000A0FD5" w:rsidRPr="00805C43">
              <w:rPr>
                <w:color w:val="000000"/>
                <w:sz w:val="20"/>
                <w:szCs w:val="20"/>
                <w:lang w:val="ro-RO"/>
              </w:rPr>
              <w:t>Identificarea criteriilor de eficienţă a supravegherii în vederea menţinerii viabilităţii sistemului bancar</w:t>
            </w:r>
          </w:p>
          <w:p w:rsidR="00F91F84" w:rsidRPr="00A937DF" w:rsidRDefault="00F91F84" w:rsidP="00547B06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  <w:r w:rsidRPr="00A937DF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ro-RO"/>
              </w:rPr>
              <w:t>Petroia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Andrei</w:t>
            </w:r>
            <w:r w:rsidRPr="00A937DF">
              <w:rPr>
                <w:b/>
                <w:sz w:val="20"/>
                <w:szCs w:val="20"/>
                <w:lang w:val="ro-RO"/>
              </w:rPr>
              <w:t xml:space="preserve"> , conf.univ., dr.</w:t>
            </w:r>
          </w:p>
          <w:p w:rsidR="00F91F84" w:rsidRDefault="00F91F84" w:rsidP="00547B06">
            <w:pPr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sz w:val="20"/>
                <w:szCs w:val="20"/>
                <w:u w:val="single"/>
                <w:lang w:val="ro-RO"/>
              </w:rPr>
              <w:t>Tema:</w:t>
            </w:r>
            <w:r w:rsidRPr="00A937DF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805C43">
              <w:rPr>
                <w:sz w:val="20"/>
                <w:szCs w:val="20"/>
                <w:lang w:val="ro-RO"/>
              </w:rPr>
              <w:t xml:space="preserve">Încadrarea aspectului </w:t>
            </w:r>
            <w:proofErr w:type="spellStart"/>
            <w:r w:rsidRPr="00805C43">
              <w:rPr>
                <w:sz w:val="20"/>
                <w:szCs w:val="20"/>
                <w:lang w:val="ro-RO"/>
              </w:rPr>
              <w:t>gender</w:t>
            </w:r>
            <w:proofErr w:type="spellEnd"/>
            <w:r w:rsidRPr="00805C43">
              <w:rPr>
                <w:sz w:val="20"/>
                <w:szCs w:val="20"/>
                <w:lang w:val="ro-RO"/>
              </w:rPr>
              <w:t xml:space="preserve"> în procesul de bugetare în Republica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805C43">
              <w:rPr>
                <w:sz w:val="20"/>
                <w:szCs w:val="20"/>
                <w:lang w:val="ro-RO"/>
              </w:rPr>
              <w:t>Moldova</w:t>
            </w:r>
          </w:p>
          <w:p w:rsidR="00542ECE" w:rsidRPr="00A937DF" w:rsidRDefault="00542ECE" w:rsidP="00542ECE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3. </w:t>
            </w:r>
            <w:proofErr w:type="spellStart"/>
            <w:r w:rsidRPr="00542ECE">
              <w:rPr>
                <w:b/>
                <w:sz w:val="20"/>
                <w:szCs w:val="20"/>
                <w:lang w:val="ro-RO"/>
              </w:rPr>
              <w:t>Suhovici</w:t>
            </w:r>
            <w:proofErr w:type="spellEnd"/>
            <w:r w:rsidRPr="00542ECE">
              <w:rPr>
                <w:b/>
                <w:sz w:val="20"/>
                <w:szCs w:val="20"/>
                <w:lang w:val="ro-RO"/>
              </w:rPr>
              <w:t xml:space="preserve"> Ana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A937DF">
              <w:rPr>
                <w:b/>
                <w:sz w:val="20"/>
                <w:szCs w:val="20"/>
                <w:lang w:val="ro-RO"/>
              </w:rPr>
              <w:t>, conf.univ., dr.</w:t>
            </w:r>
          </w:p>
          <w:p w:rsidR="00542ECE" w:rsidRPr="00547B06" w:rsidRDefault="00542ECE" w:rsidP="00547B06">
            <w:pPr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sz w:val="20"/>
                <w:szCs w:val="20"/>
                <w:u w:val="single"/>
                <w:lang w:val="ro-RO"/>
              </w:rPr>
              <w:t>Tema:</w:t>
            </w:r>
            <w:r w:rsidRPr="00A937DF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B65D9B">
              <w:rPr>
                <w:sz w:val="20"/>
                <w:szCs w:val="20"/>
                <w:lang w:val="ro-RO"/>
              </w:rPr>
              <w:t>Instituirea posibilităţilor sporirii atragerii investiţiilor în Republica Moldova prin prisma  îmbunătăţirii guvernanţei corporative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74126B" w:rsidRDefault="00185448" w:rsidP="00B06AC7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bookmarkStart w:id="0" w:name="_GoBack"/>
            <w:bookmarkEnd w:id="0"/>
          </w:p>
        </w:tc>
      </w:tr>
      <w:tr w:rsidR="00F91F84" w:rsidRPr="0074126B" w:rsidTr="00542ECE">
        <w:trPr>
          <w:cantSplit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4D2B84" w:rsidRDefault="00F91F84" w:rsidP="00B06A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 w:rsidRPr="004D2B84">
              <w:rPr>
                <w:b/>
                <w:sz w:val="20"/>
                <w:szCs w:val="20"/>
                <w:lang w:val="ro-RO"/>
              </w:rPr>
              <w:t>522.02.Contabilitate; audit; analiză economică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Default="00F91F84" w:rsidP="000C5335">
            <w:pPr>
              <w:tabs>
                <w:tab w:val="center" w:pos="4677"/>
                <w:tab w:val="right" w:pos="9355"/>
              </w:tabs>
              <w:rPr>
                <w:b/>
                <w:iCs/>
                <w:sz w:val="20"/>
                <w:szCs w:val="20"/>
                <w:lang w:val="ro-RO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>1</w:t>
            </w:r>
            <w:r w:rsidRPr="00584E4F">
              <w:rPr>
                <w:b/>
                <w:iCs/>
                <w:sz w:val="20"/>
                <w:szCs w:val="20"/>
                <w:lang w:val="ro-RO"/>
              </w:rPr>
              <w:t>. Popovici Angela, dr., conf.univ.</w:t>
            </w:r>
          </w:p>
          <w:p w:rsidR="00F91F84" w:rsidRDefault="00F91F84" w:rsidP="00141B2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iCs/>
                <w:sz w:val="20"/>
                <w:szCs w:val="20"/>
                <w:u w:val="single"/>
                <w:lang w:val="ro-RO"/>
              </w:rPr>
              <w:t xml:space="preserve">Tema: </w:t>
            </w:r>
            <w:r w:rsidRPr="00805C43">
              <w:rPr>
                <w:sz w:val="20"/>
                <w:szCs w:val="20"/>
                <w:lang w:val="ro-RO"/>
              </w:rPr>
              <w:t>Probleme ale contabilității și auditului în alimentația publică</w:t>
            </w:r>
          </w:p>
          <w:p w:rsidR="00F91F84" w:rsidRDefault="00F91F84" w:rsidP="00547B06">
            <w:pPr>
              <w:tabs>
                <w:tab w:val="center" w:pos="4677"/>
                <w:tab w:val="right" w:pos="9355"/>
              </w:tabs>
              <w:rPr>
                <w:b/>
                <w:iCs/>
                <w:sz w:val="20"/>
                <w:szCs w:val="20"/>
                <w:lang w:val="ro-RO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>2</w:t>
            </w:r>
            <w:r w:rsidRPr="00584E4F">
              <w:rPr>
                <w:b/>
                <w:iCs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b/>
                <w:iCs/>
                <w:sz w:val="20"/>
                <w:szCs w:val="20"/>
                <w:lang w:val="ro-RO"/>
              </w:rPr>
              <w:t>Nederița</w:t>
            </w:r>
            <w:proofErr w:type="spellEnd"/>
            <w:r>
              <w:rPr>
                <w:b/>
                <w:iCs/>
                <w:sz w:val="20"/>
                <w:szCs w:val="20"/>
                <w:lang w:val="ro-RO"/>
              </w:rPr>
              <w:t xml:space="preserve"> Alexandru</w:t>
            </w:r>
            <w:r w:rsidRPr="00584E4F">
              <w:rPr>
                <w:b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584E4F">
              <w:rPr>
                <w:b/>
                <w:iCs/>
                <w:sz w:val="20"/>
                <w:szCs w:val="20"/>
                <w:lang w:val="ro-RO"/>
              </w:rPr>
              <w:t>dr.</w:t>
            </w:r>
            <w:r>
              <w:rPr>
                <w:b/>
                <w:iCs/>
                <w:sz w:val="20"/>
                <w:szCs w:val="20"/>
                <w:lang w:val="ro-RO"/>
              </w:rPr>
              <w:t>hab</w:t>
            </w:r>
            <w:proofErr w:type="spellEnd"/>
            <w:r>
              <w:rPr>
                <w:b/>
                <w:iCs/>
                <w:sz w:val="20"/>
                <w:szCs w:val="20"/>
                <w:lang w:val="ro-RO"/>
              </w:rPr>
              <w:t>.</w:t>
            </w:r>
            <w:r w:rsidRPr="00584E4F">
              <w:rPr>
                <w:b/>
                <w:iCs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iCs/>
                <w:sz w:val="20"/>
                <w:szCs w:val="20"/>
                <w:lang w:val="ro-RO"/>
              </w:rPr>
              <w:t>pro</w:t>
            </w:r>
            <w:r w:rsidRPr="00584E4F">
              <w:rPr>
                <w:b/>
                <w:iCs/>
                <w:sz w:val="20"/>
                <w:szCs w:val="20"/>
                <w:lang w:val="ro-RO"/>
              </w:rPr>
              <w:t>f.univ.</w:t>
            </w:r>
          </w:p>
          <w:p w:rsidR="00F91F84" w:rsidRDefault="00F91F84" w:rsidP="00547B0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iCs/>
                <w:sz w:val="20"/>
                <w:szCs w:val="20"/>
                <w:u w:val="single"/>
                <w:lang w:val="ro-RO"/>
              </w:rPr>
              <w:t xml:space="preserve">Tema: </w:t>
            </w:r>
            <w:r w:rsidRPr="00805C43">
              <w:rPr>
                <w:sz w:val="20"/>
                <w:szCs w:val="20"/>
                <w:lang w:val="ro-RO"/>
              </w:rPr>
              <w:t>Aspecte teoretico-aplicative ale contabilităţii şi auditului stocurilor</w:t>
            </w:r>
          </w:p>
          <w:p w:rsidR="00F91F84" w:rsidRDefault="00F91F84" w:rsidP="00547B06">
            <w:pPr>
              <w:tabs>
                <w:tab w:val="center" w:pos="4677"/>
                <w:tab w:val="right" w:pos="9355"/>
              </w:tabs>
              <w:rPr>
                <w:b/>
                <w:iCs/>
                <w:sz w:val="20"/>
                <w:szCs w:val="20"/>
                <w:lang w:val="ro-RO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>3</w:t>
            </w:r>
            <w:r w:rsidRPr="00584E4F">
              <w:rPr>
                <w:b/>
                <w:iCs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b/>
                <w:iCs/>
                <w:sz w:val="20"/>
                <w:szCs w:val="20"/>
                <w:lang w:val="ro-RO"/>
              </w:rPr>
              <w:t>Grabarovschi</w:t>
            </w:r>
            <w:proofErr w:type="spellEnd"/>
            <w:r>
              <w:rPr>
                <w:b/>
                <w:iCs/>
                <w:sz w:val="20"/>
                <w:szCs w:val="20"/>
                <w:lang w:val="ro-RO"/>
              </w:rPr>
              <w:t xml:space="preserve"> Ludmila</w:t>
            </w:r>
            <w:r w:rsidRPr="00584E4F">
              <w:rPr>
                <w:b/>
                <w:iCs/>
                <w:sz w:val="20"/>
                <w:szCs w:val="20"/>
                <w:lang w:val="ro-RO"/>
              </w:rPr>
              <w:t>, dr., conf.univ.</w:t>
            </w:r>
          </w:p>
          <w:p w:rsidR="00F91F84" w:rsidRPr="00547B06" w:rsidRDefault="00F91F84" w:rsidP="00141B2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iCs/>
                <w:sz w:val="20"/>
                <w:szCs w:val="20"/>
                <w:u w:val="single"/>
                <w:lang w:val="ro-RO"/>
              </w:rPr>
              <w:t xml:space="preserve">Tema: </w:t>
            </w:r>
            <w:r w:rsidRPr="00805C43">
              <w:rPr>
                <w:spacing w:val="2"/>
                <w:sz w:val="20"/>
                <w:szCs w:val="20"/>
                <w:lang w:val="ro-RO"/>
              </w:rPr>
              <w:t>Dezvoltarea contabilității manageriale și a controlului de gestiune în sectorul de alimentare cu apă și sanitație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74126B" w:rsidRDefault="00542ECE" w:rsidP="00B06AC7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F91F84" w:rsidRPr="0074126B" w:rsidTr="00542ECE">
        <w:trPr>
          <w:cantSplit/>
          <w:trHeight w:val="66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4D2B84" w:rsidRDefault="00F91F84" w:rsidP="00F91F84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523.01</w:t>
            </w:r>
            <w:r w:rsidRPr="004D2B84">
              <w:rPr>
                <w:b/>
                <w:sz w:val="20"/>
                <w:szCs w:val="20"/>
                <w:lang w:val="ro-RO"/>
              </w:rPr>
              <w:t>.</w:t>
            </w:r>
            <w:r>
              <w:rPr>
                <w:b/>
                <w:sz w:val="20"/>
                <w:szCs w:val="20"/>
                <w:lang w:val="ro-RO"/>
              </w:rPr>
              <w:t xml:space="preserve">Cibernetică și informatică </w:t>
            </w:r>
            <w:r w:rsidRPr="004D2B84">
              <w:rPr>
                <w:b/>
                <w:sz w:val="20"/>
                <w:szCs w:val="20"/>
                <w:lang w:val="ro-RO"/>
              </w:rPr>
              <w:t>economică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584E4F" w:rsidRDefault="00F91F84" w:rsidP="00341FBC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Godonoagă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Anatol</w:t>
            </w:r>
            <w:r w:rsidRPr="00584E4F">
              <w:rPr>
                <w:b/>
                <w:sz w:val="20"/>
                <w:szCs w:val="20"/>
                <w:lang w:val="ro-RO"/>
              </w:rPr>
              <w:t xml:space="preserve">, dr., </w:t>
            </w:r>
            <w:r>
              <w:rPr>
                <w:b/>
                <w:sz w:val="20"/>
                <w:szCs w:val="20"/>
                <w:lang w:val="ro-RO"/>
              </w:rPr>
              <w:t>con</w:t>
            </w:r>
            <w:r w:rsidRPr="00584E4F">
              <w:rPr>
                <w:b/>
                <w:sz w:val="20"/>
                <w:szCs w:val="20"/>
                <w:lang w:val="ro-RO"/>
              </w:rPr>
              <w:t>f. univ.</w:t>
            </w:r>
          </w:p>
          <w:p w:rsidR="00F91F84" w:rsidRPr="00584E4F" w:rsidRDefault="00F91F84" w:rsidP="00F91F8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sz w:val="20"/>
                <w:szCs w:val="20"/>
                <w:lang w:val="ro-RO"/>
              </w:rPr>
              <w:t xml:space="preserve">Tema: </w:t>
            </w:r>
            <w:r w:rsidRPr="00805C43">
              <w:rPr>
                <w:sz w:val="20"/>
                <w:szCs w:val="20"/>
                <w:lang w:val="ro-RO"/>
              </w:rPr>
              <w:t>Aspecte decizionale privind modelarea incertitudinii în diverse activități economice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74126B" w:rsidRDefault="00F91F84" w:rsidP="00341FBC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F91F84" w:rsidRPr="0074126B" w:rsidTr="00542ECE">
        <w:trPr>
          <w:cantSplit/>
          <w:trHeight w:val="66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4D2B84" w:rsidRDefault="00F91F84" w:rsidP="00B06A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 w:rsidRPr="004D2B84">
              <w:rPr>
                <w:b/>
                <w:sz w:val="20"/>
                <w:szCs w:val="20"/>
                <w:lang w:val="ro-RO"/>
              </w:rPr>
              <w:t>523.02.Statistică economică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584E4F" w:rsidRDefault="00F91F84" w:rsidP="000C533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1.</w:t>
            </w:r>
            <w:r w:rsidRPr="00584E4F">
              <w:rPr>
                <w:b/>
                <w:sz w:val="20"/>
                <w:szCs w:val="20"/>
                <w:lang w:val="ro-RO"/>
              </w:rPr>
              <w:t>Pârţachi Ion, dr., prof. univ.</w:t>
            </w:r>
          </w:p>
          <w:p w:rsidR="00F91F84" w:rsidRDefault="00F91F84" w:rsidP="000C533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sz w:val="20"/>
                <w:szCs w:val="20"/>
                <w:lang w:val="ro-RO"/>
              </w:rPr>
              <w:t xml:space="preserve">Tema: </w:t>
            </w:r>
            <w:r w:rsidRPr="00805C43">
              <w:rPr>
                <w:sz w:val="20"/>
                <w:szCs w:val="20"/>
                <w:lang w:val="ro-RO"/>
              </w:rPr>
              <w:t>Abordări comparative privind dezvoltarea statisticii regionale (în baza datelor județului Bacău și regiunea Centru, Republica Moldova)</w:t>
            </w:r>
          </w:p>
          <w:p w:rsidR="00F91F84" w:rsidRPr="00584E4F" w:rsidRDefault="00F91F84" w:rsidP="00547B06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2.Cara Elena</w:t>
            </w:r>
            <w:r w:rsidRPr="00584E4F">
              <w:rPr>
                <w:b/>
                <w:sz w:val="20"/>
                <w:szCs w:val="20"/>
                <w:lang w:val="ro-RO"/>
              </w:rPr>
              <w:t xml:space="preserve">, dr., </w:t>
            </w:r>
            <w:r>
              <w:rPr>
                <w:b/>
                <w:sz w:val="20"/>
                <w:szCs w:val="20"/>
                <w:lang w:val="ro-RO"/>
              </w:rPr>
              <w:t>con</w:t>
            </w:r>
            <w:r w:rsidRPr="00584E4F">
              <w:rPr>
                <w:b/>
                <w:sz w:val="20"/>
                <w:szCs w:val="20"/>
                <w:lang w:val="ro-RO"/>
              </w:rPr>
              <w:t>f. univ.</w:t>
            </w:r>
          </w:p>
          <w:p w:rsidR="00F91F84" w:rsidRPr="00584E4F" w:rsidRDefault="00F91F84" w:rsidP="00F91F84">
            <w:pPr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sz w:val="20"/>
                <w:szCs w:val="20"/>
                <w:lang w:val="ro-RO"/>
              </w:rPr>
              <w:t xml:space="preserve">Tema: </w:t>
            </w:r>
            <w:r w:rsidRPr="00805C43">
              <w:rPr>
                <w:sz w:val="20"/>
                <w:szCs w:val="20"/>
                <w:lang w:val="ro-RO"/>
              </w:rPr>
              <w:t>Abordări  statistice integratoare a egalității de gen în Republica Moldova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74126B" w:rsidRDefault="00542ECE" w:rsidP="00B06AC7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F91F84" w:rsidRPr="0074126B" w:rsidTr="00542ECE">
        <w:trPr>
          <w:cantSplit/>
          <w:trHeight w:val="381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F84" w:rsidRPr="004D2B84" w:rsidRDefault="00F91F84" w:rsidP="00842C7A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b/>
                <w:lang w:val="ro-RO"/>
              </w:rPr>
            </w:pPr>
            <w:r w:rsidRPr="004D2B84">
              <w:rPr>
                <w:b/>
                <w:lang w:val="ro-RO"/>
              </w:rPr>
              <w:t>1. Ştiinţe ale naturii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84" w:rsidRPr="004D2B84" w:rsidRDefault="00F91F84" w:rsidP="00F91F8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</w:p>
        </w:tc>
      </w:tr>
      <w:tr w:rsidR="00F91F84" w:rsidRPr="0074126B" w:rsidTr="00542ECE">
        <w:trPr>
          <w:cantSplit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4D2B84" w:rsidRDefault="00F91F84" w:rsidP="00842C7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 w:rsidRPr="004D2B84">
              <w:rPr>
                <w:b/>
                <w:sz w:val="20"/>
                <w:szCs w:val="20"/>
                <w:lang w:val="ro-RO"/>
              </w:rPr>
              <w:t>122.02.Sisteme informatice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1F84" w:rsidRPr="00584E4F" w:rsidRDefault="00F91F84" w:rsidP="000C533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proofErr w:type="spellStart"/>
            <w:r w:rsidRPr="00584E4F">
              <w:rPr>
                <w:b/>
                <w:sz w:val="20"/>
                <w:szCs w:val="20"/>
                <w:lang w:val="ro-RO"/>
              </w:rPr>
              <w:t>Bolun</w:t>
            </w:r>
            <w:proofErr w:type="spellEnd"/>
            <w:r w:rsidRPr="00584E4F">
              <w:rPr>
                <w:b/>
                <w:sz w:val="20"/>
                <w:szCs w:val="20"/>
                <w:lang w:val="ro-RO"/>
              </w:rPr>
              <w:t xml:space="preserve"> Ion, </w:t>
            </w:r>
            <w:proofErr w:type="spellStart"/>
            <w:r w:rsidRPr="00584E4F">
              <w:rPr>
                <w:b/>
                <w:sz w:val="20"/>
                <w:szCs w:val="20"/>
                <w:lang w:val="ro-RO"/>
              </w:rPr>
              <w:t>dr.hab</w:t>
            </w:r>
            <w:proofErr w:type="spellEnd"/>
            <w:r w:rsidRPr="00584E4F">
              <w:rPr>
                <w:b/>
                <w:sz w:val="20"/>
                <w:szCs w:val="20"/>
                <w:lang w:val="ro-RO"/>
              </w:rPr>
              <w:t>., prof.univ.</w:t>
            </w:r>
          </w:p>
          <w:p w:rsidR="00F91F84" w:rsidRPr="00584E4F" w:rsidRDefault="00F91F84" w:rsidP="000C533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sz w:val="20"/>
                <w:szCs w:val="20"/>
                <w:u w:val="single"/>
                <w:lang w:val="ro-RO"/>
              </w:rPr>
              <w:t>Tema:</w:t>
            </w:r>
            <w:r w:rsidRPr="00584E4F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8D7AF7">
              <w:rPr>
                <w:sz w:val="20"/>
                <w:szCs w:val="20"/>
                <w:lang w:val="ro-RO"/>
              </w:rPr>
              <w:t>Eficientizarea accesibilităţii conţinutului siturilor Web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1F84" w:rsidRPr="00584E4F" w:rsidRDefault="00542ECE" w:rsidP="00542EC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</w:tr>
      <w:tr w:rsidR="00F91F84" w:rsidRPr="0074126B" w:rsidTr="00542ECE">
        <w:trPr>
          <w:cantSplit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4" w:rsidRPr="004D2B84" w:rsidRDefault="00F91F84" w:rsidP="00842C7A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 w:rsidRPr="004D2B84">
              <w:rPr>
                <w:b/>
                <w:sz w:val="20"/>
                <w:szCs w:val="20"/>
                <w:lang w:val="ro-RO"/>
              </w:rPr>
              <w:t>154.01.Geografie economică şi socială</w:t>
            </w:r>
          </w:p>
        </w:tc>
        <w:tc>
          <w:tcPr>
            <w:tcW w:w="65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1F84" w:rsidRPr="00584E4F" w:rsidRDefault="00F91F84" w:rsidP="000C5335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</w:t>
            </w:r>
            <w:r w:rsidRPr="00584E4F">
              <w:rPr>
                <w:b/>
                <w:sz w:val="20"/>
                <w:szCs w:val="20"/>
                <w:lang w:val="ro-RO"/>
              </w:rPr>
              <w:t>. Bacal Petru, dr., conf. univ.</w:t>
            </w:r>
          </w:p>
          <w:p w:rsidR="00F91F84" w:rsidRDefault="00F91F84" w:rsidP="000C533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sz w:val="20"/>
                <w:szCs w:val="20"/>
                <w:u w:val="single"/>
                <w:lang w:val="ro-RO"/>
              </w:rPr>
              <w:t>Tema</w:t>
            </w:r>
            <w:r>
              <w:rPr>
                <w:b/>
                <w:sz w:val="20"/>
                <w:szCs w:val="20"/>
                <w:u w:val="single"/>
                <w:lang w:val="ro-RO"/>
              </w:rPr>
              <w:t xml:space="preserve"> 1</w:t>
            </w:r>
            <w:r w:rsidRPr="00584E4F">
              <w:rPr>
                <w:b/>
                <w:sz w:val="20"/>
                <w:szCs w:val="20"/>
                <w:u w:val="single"/>
                <w:lang w:val="ro-RO"/>
              </w:rPr>
              <w:t xml:space="preserve">: </w:t>
            </w:r>
            <w:r w:rsidRPr="008D7AF7">
              <w:rPr>
                <w:sz w:val="20"/>
                <w:szCs w:val="20"/>
                <w:lang w:val="ro-RO"/>
              </w:rPr>
              <w:t>Aprecierea economico-geografică a potențialului natural și socio-economic din bazinul râului Prut (sectorul Republicii Moldova)</w:t>
            </w:r>
          </w:p>
          <w:p w:rsidR="00F91F84" w:rsidRDefault="00F91F84" w:rsidP="00F91F8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sz w:val="20"/>
                <w:szCs w:val="20"/>
                <w:u w:val="single"/>
                <w:lang w:val="ro-RO"/>
              </w:rPr>
              <w:t>Tema</w:t>
            </w:r>
            <w:r>
              <w:rPr>
                <w:b/>
                <w:sz w:val="20"/>
                <w:szCs w:val="20"/>
                <w:u w:val="single"/>
                <w:lang w:val="ro-RO"/>
              </w:rPr>
              <w:t xml:space="preserve"> 2</w:t>
            </w:r>
            <w:r w:rsidRPr="00584E4F">
              <w:rPr>
                <w:b/>
                <w:sz w:val="20"/>
                <w:szCs w:val="20"/>
                <w:u w:val="single"/>
                <w:lang w:val="ro-RO"/>
              </w:rPr>
              <w:t xml:space="preserve">: </w:t>
            </w:r>
            <w:r w:rsidRPr="008D7AF7">
              <w:rPr>
                <w:sz w:val="20"/>
                <w:szCs w:val="20"/>
                <w:lang w:val="ro-RO"/>
              </w:rPr>
              <w:t>Aspecte economico-geografice ale valorificării și gestionării  resurselor de apă ale Republicii Moldova</w:t>
            </w:r>
          </w:p>
          <w:p w:rsidR="00F91F84" w:rsidRPr="00584E4F" w:rsidRDefault="00F91F84" w:rsidP="00F91F84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</w:t>
            </w:r>
            <w:r w:rsidRPr="00584E4F">
              <w:rPr>
                <w:b/>
                <w:sz w:val="20"/>
                <w:szCs w:val="20"/>
                <w:lang w:val="ro-RO"/>
              </w:rPr>
              <w:t xml:space="preserve">. Matei Constantin, </w:t>
            </w:r>
            <w:proofErr w:type="spellStart"/>
            <w:r w:rsidRPr="00584E4F">
              <w:rPr>
                <w:b/>
                <w:sz w:val="20"/>
                <w:szCs w:val="20"/>
                <w:lang w:val="ro-RO"/>
              </w:rPr>
              <w:t>dr.hab</w:t>
            </w:r>
            <w:proofErr w:type="spellEnd"/>
            <w:r w:rsidRPr="00584E4F">
              <w:rPr>
                <w:b/>
                <w:sz w:val="20"/>
                <w:szCs w:val="20"/>
                <w:lang w:val="ro-RO"/>
              </w:rPr>
              <w:t>., prof. univ.</w:t>
            </w:r>
          </w:p>
          <w:p w:rsidR="00F91F84" w:rsidRPr="00584E4F" w:rsidRDefault="00F91F84" w:rsidP="00F91F84">
            <w:pPr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sz w:val="20"/>
                <w:szCs w:val="20"/>
                <w:u w:val="single"/>
                <w:lang w:val="ro-RO"/>
              </w:rPr>
              <w:t xml:space="preserve">Tema: </w:t>
            </w:r>
            <w:proofErr w:type="spellStart"/>
            <w:r w:rsidRPr="008D7AF7">
              <w:rPr>
                <w:sz w:val="20"/>
                <w:szCs w:val="20"/>
              </w:rPr>
              <w:t>Aspectele</w:t>
            </w:r>
            <w:proofErr w:type="spellEnd"/>
            <w:r w:rsidRPr="008D7AF7">
              <w:rPr>
                <w:sz w:val="20"/>
                <w:szCs w:val="20"/>
              </w:rPr>
              <w:t xml:space="preserve"> </w:t>
            </w:r>
            <w:proofErr w:type="spellStart"/>
            <w:r w:rsidRPr="008D7AF7">
              <w:rPr>
                <w:sz w:val="20"/>
                <w:szCs w:val="20"/>
              </w:rPr>
              <w:t>contemporane</w:t>
            </w:r>
            <w:proofErr w:type="spellEnd"/>
            <w:r w:rsidRPr="008D7AF7">
              <w:rPr>
                <w:sz w:val="20"/>
                <w:szCs w:val="20"/>
              </w:rPr>
              <w:t xml:space="preserve"> a</w:t>
            </w:r>
            <w:r w:rsidRPr="00596A14">
              <w:rPr>
                <w:sz w:val="20"/>
                <w:szCs w:val="20"/>
                <w:lang w:val="ro-RO"/>
              </w:rPr>
              <w:t xml:space="preserve"> geografiei</w:t>
            </w:r>
            <w:r w:rsidRPr="008D7AF7">
              <w:rPr>
                <w:sz w:val="20"/>
                <w:szCs w:val="20"/>
              </w:rPr>
              <w:t xml:space="preserve"> </w:t>
            </w:r>
            <w:proofErr w:type="spellStart"/>
            <w:r w:rsidRPr="008D7AF7">
              <w:rPr>
                <w:sz w:val="20"/>
                <w:szCs w:val="20"/>
              </w:rPr>
              <w:t>situației</w:t>
            </w:r>
            <w:proofErr w:type="spellEnd"/>
            <w:r w:rsidRPr="008D7AF7">
              <w:rPr>
                <w:sz w:val="20"/>
                <w:szCs w:val="20"/>
              </w:rPr>
              <w:t xml:space="preserve"> </w:t>
            </w:r>
            <w:proofErr w:type="spellStart"/>
            <w:r w:rsidRPr="008D7AF7">
              <w:rPr>
                <w:sz w:val="20"/>
                <w:szCs w:val="20"/>
              </w:rPr>
              <w:t>migraționale</w:t>
            </w:r>
            <w:proofErr w:type="spellEnd"/>
            <w:r w:rsidRPr="008D7AF7">
              <w:rPr>
                <w:sz w:val="20"/>
                <w:szCs w:val="20"/>
              </w:rPr>
              <w:t xml:space="preserve"> a </w:t>
            </w:r>
            <w:proofErr w:type="spellStart"/>
            <w:r w:rsidRPr="008D7AF7">
              <w:rPr>
                <w:sz w:val="20"/>
                <w:szCs w:val="20"/>
              </w:rPr>
              <w:t>populației</w:t>
            </w:r>
            <w:proofErr w:type="spellEnd"/>
            <w:r w:rsidRPr="008D7AF7">
              <w:rPr>
                <w:sz w:val="20"/>
                <w:szCs w:val="20"/>
              </w:rPr>
              <w:t xml:space="preserve"> </w:t>
            </w:r>
            <w:proofErr w:type="spellStart"/>
            <w:r w:rsidRPr="008D7AF7">
              <w:rPr>
                <w:sz w:val="20"/>
                <w:szCs w:val="20"/>
              </w:rPr>
              <w:t>Republicii</w:t>
            </w:r>
            <w:proofErr w:type="spellEnd"/>
            <w:r w:rsidRPr="008D7AF7">
              <w:rPr>
                <w:sz w:val="20"/>
                <w:szCs w:val="20"/>
              </w:rPr>
              <w:t xml:space="preserve"> Moldova</w:t>
            </w:r>
          </w:p>
          <w:p w:rsidR="00F91F84" w:rsidRPr="00584E4F" w:rsidRDefault="00542ECE" w:rsidP="00F91F84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</w:t>
            </w:r>
            <w:r w:rsidR="00F91F84" w:rsidRPr="00584E4F">
              <w:rPr>
                <w:b/>
                <w:sz w:val="20"/>
                <w:szCs w:val="20"/>
                <w:lang w:val="ro-RO"/>
              </w:rPr>
              <w:t xml:space="preserve">. </w:t>
            </w:r>
            <w:proofErr w:type="spellStart"/>
            <w:r w:rsidR="00F91F84">
              <w:rPr>
                <w:b/>
                <w:sz w:val="20"/>
                <w:szCs w:val="20"/>
                <w:lang w:val="ro-RO"/>
              </w:rPr>
              <w:t>Sainsus</w:t>
            </w:r>
            <w:proofErr w:type="spellEnd"/>
            <w:r w:rsidR="00F91F84">
              <w:rPr>
                <w:b/>
                <w:sz w:val="20"/>
                <w:szCs w:val="20"/>
                <w:lang w:val="ro-RO"/>
              </w:rPr>
              <w:t xml:space="preserve"> Valeriu</w:t>
            </w:r>
            <w:r w:rsidR="00F91F84" w:rsidRPr="00584E4F">
              <w:rPr>
                <w:b/>
                <w:sz w:val="20"/>
                <w:szCs w:val="20"/>
                <w:lang w:val="ro-RO"/>
              </w:rPr>
              <w:t>, dr., conf. univ.</w:t>
            </w:r>
          </w:p>
          <w:p w:rsidR="00F91F84" w:rsidRPr="00F91F84" w:rsidRDefault="00F91F84" w:rsidP="000C533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ro-RO"/>
              </w:rPr>
            </w:pPr>
            <w:r w:rsidRPr="00584E4F">
              <w:rPr>
                <w:b/>
                <w:sz w:val="20"/>
                <w:szCs w:val="20"/>
                <w:u w:val="single"/>
                <w:lang w:val="ro-RO"/>
              </w:rPr>
              <w:t xml:space="preserve">Tema: </w:t>
            </w:r>
            <w:proofErr w:type="spellStart"/>
            <w:r w:rsidRPr="008D7AF7">
              <w:rPr>
                <w:sz w:val="20"/>
                <w:szCs w:val="20"/>
              </w:rPr>
              <w:t>Aspecte</w:t>
            </w:r>
            <w:proofErr w:type="spellEnd"/>
            <w:r w:rsidRPr="008D7AF7">
              <w:rPr>
                <w:sz w:val="20"/>
                <w:szCs w:val="20"/>
              </w:rPr>
              <w:t xml:space="preserve"> </w:t>
            </w:r>
            <w:proofErr w:type="spellStart"/>
            <w:r w:rsidRPr="008D7AF7">
              <w:rPr>
                <w:sz w:val="20"/>
                <w:szCs w:val="20"/>
              </w:rPr>
              <w:t>spațiale</w:t>
            </w:r>
            <w:proofErr w:type="spellEnd"/>
            <w:r w:rsidRPr="008D7AF7">
              <w:rPr>
                <w:sz w:val="20"/>
                <w:szCs w:val="20"/>
              </w:rPr>
              <w:t xml:space="preserve"> ale </w:t>
            </w:r>
            <w:proofErr w:type="spellStart"/>
            <w:r w:rsidRPr="008D7AF7">
              <w:rPr>
                <w:sz w:val="20"/>
                <w:szCs w:val="20"/>
              </w:rPr>
              <w:t>îmbăt</w:t>
            </w:r>
            <w:r w:rsidR="000A0FD5">
              <w:rPr>
                <w:sz w:val="20"/>
                <w:szCs w:val="20"/>
              </w:rPr>
              <w:t>r</w:t>
            </w:r>
            <w:r w:rsidRPr="008D7AF7">
              <w:rPr>
                <w:sz w:val="20"/>
                <w:szCs w:val="20"/>
              </w:rPr>
              <w:t>ânirii</w:t>
            </w:r>
            <w:proofErr w:type="spellEnd"/>
            <w:r w:rsidRPr="008D7AF7">
              <w:rPr>
                <w:sz w:val="20"/>
                <w:szCs w:val="20"/>
              </w:rPr>
              <w:t xml:space="preserve"> </w:t>
            </w:r>
            <w:proofErr w:type="spellStart"/>
            <w:r w:rsidRPr="008D7AF7">
              <w:rPr>
                <w:sz w:val="20"/>
                <w:szCs w:val="20"/>
              </w:rPr>
              <w:t>demografice</w:t>
            </w:r>
            <w:proofErr w:type="spellEnd"/>
            <w:r w:rsidRPr="008D7AF7">
              <w:rPr>
                <w:sz w:val="20"/>
                <w:szCs w:val="20"/>
              </w:rPr>
              <w:t xml:space="preserve"> a </w:t>
            </w:r>
            <w:proofErr w:type="spellStart"/>
            <w:r w:rsidRPr="008D7AF7">
              <w:rPr>
                <w:sz w:val="20"/>
                <w:szCs w:val="20"/>
              </w:rPr>
              <w:t>populației</w:t>
            </w:r>
            <w:proofErr w:type="spellEnd"/>
            <w:r w:rsidRPr="008D7AF7">
              <w:rPr>
                <w:sz w:val="20"/>
                <w:szCs w:val="20"/>
              </w:rPr>
              <w:t xml:space="preserve"> R</w:t>
            </w:r>
            <w:r w:rsidR="000A0FD5">
              <w:rPr>
                <w:sz w:val="20"/>
                <w:szCs w:val="20"/>
              </w:rPr>
              <w:t>.</w:t>
            </w:r>
            <w:r w:rsidRPr="008D7AF7">
              <w:rPr>
                <w:sz w:val="20"/>
                <w:szCs w:val="20"/>
              </w:rPr>
              <w:t xml:space="preserve"> Moldova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1F84" w:rsidRPr="00542ECE" w:rsidRDefault="00542ECE" w:rsidP="00542EC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542ECE">
              <w:rPr>
                <w:b/>
                <w:sz w:val="20"/>
                <w:szCs w:val="20"/>
                <w:lang w:val="ro-RO"/>
              </w:rPr>
              <w:t>4</w:t>
            </w:r>
          </w:p>
        </w:tc>
      </w:tr>
      <w:tr w:rsidR="00F91F84" w:rsidRPr="0074126B" w:rsidTr="00542ECE">
        <w:trPr>
          <w:cantSplit/>
          <w:trHeight w:val="243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1F84" w:rsidRPr="004D2B84" w:rsidRDefault="00F91F84" w:rsidP="00B06A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4D2B84">
              <w:rPr>
                <w:b/>
                <w:sz w:val="28"/>
                <w:szCs w:val="28"/>
                <w:lang w:val="ro-RO"/>
              </w:rPr>
              <w:t xml:space="preserve">Total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1F84" w:rsidRPr="004D2B84" w:rsidRDefault="00542ECE" w:rsidP="00F91F8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21</w:t>
            </w:r>
          </w:p>
        </w:tc>
      </w:tr>
    </w:tbl>
    <w:p w:rsidR="00BC2487" w:rsidRDefault="00BC2487"/>
    <w:sectPr w:rsidR="00BC2487" w:rsidSect="00B019E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11CD"/>
    <w:multiLevelType w:val="hybridMultilevel"/>
    <w:tmpl w:val="1B12FE96"/>
    <w:lvl w:ilvl="0" w:tplc="2A2412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  <w:i w:val="0"/>
        <w:sz w:val="24"/>
        <w:szCs w:val="24"/>
      </w:rPr>
    </w:lvl>
    <w:lvl w:ilvl="2" w:tplc="455E7FF2">
      <w:start w:val="12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64C92F26"/>
    <w:multiLevelType w:val="hybridMultilevel"/>
    <w:tmpl w:val="B44C3ECE"/>
    <w:lvl w:ilvl="0" w:tplc="57EC5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10"/>
    <w:rsid w:val="00000814"/>
    <w:rsid w:val="00000E0D"/>
    <w:rsid w:val="00001A59"/>
    <w:rsid w:val="00004256"/>
    <w:rsid w:val="00007DB4"/>
    <w:rsid w:val="00010B22"/>
    <w:rsid w:val="00030C17"/>
    <w:rsid w:val="00040919"/>
    <w:rsid w:val="000411E7"/>
    <w:rsid w:val="00054276"/>
    <w:rsid w:val="00055706"/>
    <w:rsid w:val="00060684"/>
    <w:rsid w:val="000648EC"/>
    <w:rsid w:val="00064CF8"/>
    <w:rsid w:val="00071560"/>
    <w:rsid w:val="000726E0"/>
    <w:rsid w:val="00075F08"/>
    <w:rsid w:val="000827A7"/>
    <w:rsid w:val="0009136F"/>
    <w:rsid w:val="000A0FD5"/>
    <w:rsid w:val="000A2104"/>
    <w:rsid w:val="000A22CF"/>
    <w:rsid w:val="000A4C89"/>
    <w:rsid w:val="000B2642"/>
    <w:rsid w:val="000B5199"/>
    <w:rsid w:val="000C1CFF"/>
    <w:rsid w:val="000C5335"/>
    <w:rsid w:val="000D2AB4"/>
    <w:rsid w:val="000E5957"/>
    <w:rsid w:val="000F1897"/>
    <w:rsid w:val="000F691C"/>
    <w:rsid w:val="00104E10"/>
    <w:rsid w:val="00120579"/>
    <w:rsid w:val="00131401"/>
    <w:rsid w:val="00141B26"/>
    <w:rsid w:val="0014792C"/>
    <w:rsid w:val="001540CE"/>
    <w:rsid w:val="001572FE"/>
    <w:rsid w:val="00165F57"/>
    <w:rsid w:val="00184DA6"/>
    <w:rsid w:val="00185448"/>
    <w:rsid w:val="00193259"/>
    <w:rsid w:val="001973F2"/>
    <w:rsid w:val="001A2617"/>
    <w:rsid w:val="001C4EC1"/>
    <w:rsid w:val="001C6799"/>
    <w:rsid w:val="001D061C"/>
    <w:rsid w:val="001D1CA8"/>
    <w:rsid w:val="001E28BA"/>
    <w:rsid w:val="001F2EA1"/>
    <w:rsid w:val="002056F1"/>
    <w:rsid w:val="00205C59"/>
    <w:rsid w:val="00217951"/>
    <w:rsid w:val="00227AC3"/>
    <w:rsid w:val="0023397C"/>
    <w:rsid w:val="00242412"/>
    <w:rsid w:val="00243395"/>
    <w:rsid w:val="00255CE8"/>
    <w:rsid w:val="00265001"/>
    <w:rsid w:val="00265611"/>
    <w:rsid w:val="002766B2"/>
    <w:rsid w:val="0027684C"/>
    <w:rsid w:val="002A0E50"/>
    <w:rsid w:val="002A3444"/>
    <w:rsid w:val="002B12CD"/>
    <w:rsid w:val="002B4A89"/>
    <w:rsid w:val="002B6B42"/>
    <w:rsid w:val="002C41C0"/>
    <w:rsid w:val="002C5A4D"/>
    <w:rsid w:val="002D6F24"/>
    <w:rsid w:val="002E10AB"/>
    <w:rsid w:val="002E7D79"/>
    <w:rsid w:val="002F6508"/>
    <w:rsid w:val="0034430B"/>
    <w:rsid w:val="00352129"/>
    <w:rsid w:val="00354697"/>
    <w:rsid w:val="00355D05"/>
    <w:rsid w:val="00362987"/>
    <w:rsid w:val="0036312D"/>
    <w:rsid w:val="00384BD7"/>
    <w:rsid w:val="0039092C"/>
    <w:rsid w:val="003952A6"/>
    <w:rsid w:val="003A54BD"/>
    <w:rsid w:val="003A6363"/>
    <w:rsid w:val="003B5B4F"/>
    <w:rsid w:val="003C19B6"/>
    <w:rsid w:val="003D7DF8"/>
    <w:rsid w:val="003F332D"/>
    <w:rsid w:val="003F4B54"/>
    <w:rsid w:val="004052EE"/>
    <w:rsid w:val="00407BF8"/>
    <w:rsid w:val="0041487E"/>
    <w:rsid w:val="00431A94"/>
    <w:rsid w:val="00432F84"/>
    <w:rsid w:val="00445C0E"/>
    <w:rsid w:val="00457A9D"/>
    <w:rsid w:val="004641DA"/>
    <w:rsid w:val="00466A53"/>
    <w:rsid w:val="00485C50"/>
    <w:rsid w:val="00487835"/>
    <w:rsid w:val="004944F6"/>
    <w:rsid w:val="0049575B"/>
    <w:rsid w:val="004977A8"/>
    <w:rsid w:val="004A22FF"/>
    <w:rsid w:val="004A4BFC"/>
    <w:rsid w:val="004B47EF"/>
    <w:rsid w:val="004B5F22"/>
    <w:rsid w:val="004D2B84"/>
    <w:rsid w:val="004E414F"/>
    <w:rsid w:val="004F73B5"/>
    <w:rsid w:val="004F7FAF"/>
    <w:rsid w:val="00501053"/>
    <w:rsid w:val="00525F62"/>
    <w:rsid w:val="00535B4C"/>
    <w:rsid w:val="00542ECE"/>
    <w:rsid w:val="0054499F"/>
    <w:rsid w:val="00547B06"/>
    <w:rsid w:val="005656F3"/>
    <w:rsid w:val="00571826"/>
    <w:rsid w:val="0057257D"/>
    <w:rsid w:val="00572CF2"/>
    <w:rsid w:val="00584E4F"/>
    <w:rsid w:val="0058700E"/>
    <w:rsid w:val="00592360"/>
    <w:rsid w:val="00594497"/>
    <w:rsid w:val="005977B6"/>
    <w:rsid w:val="005A1810"/>
    <w:rsid w:val="005A2403"/>
    <w:rsid w:val="005A33BA"/>
    <w:rsid w:val="005A71FE"/>
    <w:rsid w:val="005B0DDE"/>
    <w:rsid w:val="005B244D"/>
    <w:rsid w:val="005B2B03"/>
    <w:rsid w:val="005C1D42"/>
    <w:rsid w:val="005E264E"/>
    <w:rsid w:val="005E26BF"/>
    <w:rsid w:val="005F7C81"/>
    <w:rsid w:val="005F7CBF"/>
    <w:rsid w:val="00605B34"/>
    <w:rsid w:val="006100D7"/>
    <w:rsid w:val="0062023A"/>
    <w:rsid w:val="00621E94"/>
    <w:rsid w:val="00624ED2"/>
    <w:rsid w:val="0063302A"/>
    <w:rsid w:val="00634530"/>
    <w:rsid w:val="006548CF"/>
    <w:rsid w:val="00656C59"/>
    <w:rsid w:val="00674CB2"/>
    <w:rsid w:val="00680864"/>
    <w:rsid w:val="006910EC"/>
    <w:rsid w:val="00696D16"/>
    <w:rsid w:val="006A03DC"/>
    <w:rsid w:val="006B2CBD"/>
    <w:rsid w:val="006B7BCF"/>
    <w:rsid w:val="006E20D3"/>
    <w:rsid w:val="006F2AA0"/>
    <w:rsid w:val="006F4432"/>
    <w:rsid w:val="006F7A86"/>
    <w:rsid w:val="00706536"/>
    <w:rsid w:val="0072196B"/>
    <w:rsid w:val="00725E38"/>
    <w:rsid w:val="0074126B"/>
    <w:rsid w:val="00741947"/>
    <w:rsid w:val="0074282D"/>
    <w:rsid w:val="00743D00"/>
    <w:rsid w:val="00753F0B"/>
    <w:rsid w:val="00754191"/>
    <w:rsid w:val="007578B4"/>
    <w:rsid w:val="007777CA"/>
    <w:rsid w:val="0078774B"/>
    <w:rsid w:val="00790727"/>
    <w:rsid w:val="007A20BA"/>
    <w:rsid w:val="007B29C5"/>
    <w:rsid w:val="007B3A10"/>
    <w:rsid w:val="007B782C"/>
    <w:rsid w:val="007D05C0"/>
    <w:rsid w:val="007D199E"/>
    <w:rsid w:val="007E24CE"/>
    <w:rsid w:val="007E34AF"/>
    <w:rsid w:val="007E5768"/>
    <w:rsid w:val="008005F2"/>
    <w:rsid w:val="00806A5E"/>
    <w:rsid w:val="0081222B"/>
    <w:rsid w:val="00813A5B"/>
    <w:rsid w:val="008230DD"/>
    <w:rsid w:val="00827FD9"/>
    <w:rsid w:val="008324C0"/>
    <w:rsid w:val="00842C7A"/>
    <w:rsid w:val="00842D81"/>
    <w:rsid w:val="0084623B"/>
    <w:rsid w:val="008475B9"/>
    <w:rsid w:val="00857061"/>
    <w:rsid w:val="00867147"/>
    <w:rsid w:val="008777CA"/>
    <w:rsid w:val="00880368"/>
    <w:rsid w:val="00883191"/>
    <w:rsid w:val="00885626"/>
    <w:rsid w:val="00894397"/>
    <w:rsid w:val="0089745C"/>
    <w:rsid w:val="008B3E51"/>
    <w:rsid w:val="008C7195"/>
    <w:rsid w:val="008D57BD"/>
    <w:rsid w:val="008D69B5"/>
    <w:rsid w:val="008E0051"/>
    <w:rsid w:val="008F2855"/>
    <w:rsid w:val="00901520"/>
    <w:rsid w:val="009062A6"/>
    <w:rsid w:val="00913F5D"/>
    <w:rsid w:val="009269AF"/>
    <w:rsid w:val="00944EAE"/>
    <w:rsid w:val="00955A8F"/>
    <w:rsid w:val="009600BF"/>
    <w:rsid w:val="0096423B"/>
    <w:rsid w:val="00974664"/>
    <w:rsid w:val="00976D75"/>
    <w:rsid w:val="009841B9"/>
    <w:rsid w:val="00986967"/>
    <w:rsid w:val="009918C3"/>
    <w:rsid w:val="00995B37"/>
    <w:rsid w:val="009B0447"/>
    <w:rsid w:val="009B07D7"/>
    <w:rsid w:val="009B3ED6"/>
    <w:rsid w:val="009B66AC"/>
    <w:rsid w:val="009C3617"/>
    <w:rsid w:val="009C5A52"/>
    <w:rsid w:val="009D461B"/>
    <w:rsid w:val="009E3C58"/>
    <w:rsid w:val="009E4E2E"/>
    <w:rsid w:val="00A01D15"/>
    <w:rsid w:val="00A07D11"/>
    <w:rsid w:val="00A16A35"/>
    <w:rsid w:val="00A24AC9"/>
    <w:rsid w:val="00A2750C"/>
    <w:rsid w:val="00A34C62"/>
    <w:rsid w:val="00A34F38"/>
    <w:rsid w:val="00A477A1"/>
    <w:rsid w:val="00A52DEB"/>
    <w:rsid w:val="00A71912"/>
    <w:rsid w:val="00A847AE"/>
    <w:rsid w:val="00A92345"/>
    <w:rsid w:val="00A937DF"/>
    <w:rsid w:val="00A95260"/>
    <w:rsid w:val="00A96F0A"/>
    <w:rsid w:val="00AA1057"/>
    <w:rsid w:val="00AA12EC"/>
    <w:rsid w:val="00AA2FF6"/>
    <w:rsid w:val="00AB2537"/>
    <w:rsid w:val="00AB4C81"/>
    <w:rsid w:val="00AB52DA"/>
    <w:rsid w:val="00AD178B"/>
    <w:rsid w:val="00AD72F9"/>
    <w:rsid w:val="00AE6123"/>
    <w:rsid w:val="00AF106A"/>
    <w:rsid w:val="00B00974"/>
    <w:rsid w:val="00B019E6"/>
    <w:rsid w:val="00B03B63"/>
    <w:rsid w:val="00B06AC7"/>
    <w:rsid w:val="00B101FA"/>
    <w:rsid w:val="00B13401"/>
    <w:rsid w:val="00B13EDC"/>
    <w:rsid w:val="00B147C8"/>
    <w:rsid w:val="00B166D3"/>
    <w:rsid w:val="00B22B02"/>
    <w:rsid w:val="00B237D7"/>
    <w:rsid w:val="00B27299"/>
    <w:rsid w:val="00B30A65"/>
    <w:rsid w:val="00B3696F"/>
    <w:rsid w:val="00B47C0D"/>
    <w:rsid w:val="00B47F9A"/>
    <w:rsid w:val="00B60116"/>
    <w:rsid w:val="00B73ABA"/>
    <w:rsid w:val="00B7487F"/>
    <w:rsid w:val="00B76A5E"/>
    <w:rsid w:val="00B8171C"/>
    <w:rsid w:val="00B858A2"/>
    <w:rsid w:val="00BC2487"/>
    <w:rsid w:val="00BD267A"/>
    <w:rsid w:val="00BE1181"/>
    <w:rsid w:val="00BF1040"/>
    <w:rsid w:val="00BF3173"/>
    <w:rsid w:val="00C00877"/>
    <w:rsid w:val="00C01513"/>
    <w:rsid w:val="00C04EE4"/>
    <w:rsid w:val="00C10F20"/>
    <w:rsid w:val="00C20B4C"/>
    <w:rsid w:val="00C21C74"/>
    <w:rsid w:val="00C33174"/>
    <w:rsid w:val="00C356C2"/>
    <w:rsid w:val="00C43FCC"/>
    <w:rsid w:val="00C50ABC"/>
    <w:rsid w:val="00C546A1"/>
    <w:rsid w:val="00C62478"/>
    <w:rsid w:val="00C70E32"/>
    <w:rsid w:val="00C7376E"/>
    <w:rsid w:val="00C74E53"/>
    <w:rsid w:val="00C76E10"/>
    <w:rsid w:val="00C90E5F"/>
    <w:rsid w:val="00CB00E0"/>
    <w:rsid w:val="00CB67FF"/>
    <w:rsid w:val="00CE594A"/>
    <w:rsid w:val="00CF41E2"/>
    <w:rsid w:val="00D14BFB"/>
    <w:rsid w:val="00D25108"/>
    <w:rsid w:val="00D351B6"/>
    <w:rsid w:val="00D41A35"/>
    <w:rsid w:val="00D50966"/>
    <w:rsid w:val="00D51178"/>
    <w:rsid w:val="00D51C1E"/>
    <w:rsid w:val="00D53780"/>
    <w:rsid w:val="00D61CE7"/>
    <w:rsid w:val="00D80735"/>
    <w:rsid w:val="00D8088E"/>
    <w:rsid w:val="00D8220B"/>
    <w:rsid w:val="00D95CFF"/>
    <w:rsid w:val="00DA1F96"/>
    <w:rsid w:val="00DA2759"/>
    <w:rsid w:val="00DA3CD6"/>
    <w:rsid w:val="00DB5FD1"/>
    <w:rsid w:val="00DB7758"/>
    <w:rsid w:val="00DC57B6"/>
    <w:rsid w:val="00DD368B"/>
    <w:rsid w:val="00DD5947"/>
    <w:rsid w:val="00DE28B6"/>
    <w:rsid w:val="00DF7FF5"/>
    <w:rsid w:val="00E11532"/>
    <w:rsid w:val="00E237D0"/>
    <w:rsid w:val="00E30221"/>
    <w:rsid w:val="00E35D4D"/>
    <w:rsid w:val="00E4014F"/>
    <w:rsid w:val="00E4120E"/>
    <w:rsid w:val="00E5229A"/>
    <w:rsid w:val="00E542B2"/>
    <w:rsid w:val="00E60FE6"/>
    <w:rsid w:val="00E64A8B"/>
    <w:rsid w:val="00E67CFD"/>
    <w:rsid w:val="00E709C5"/>
    <w:rsid w:val="00E75A19"/>
    <w:rsid w:val="00E77578"/>
    <w:rsid w:val="00E852F0"/>
    <w:rsid w:val="00E926DB"/>
    <w:rsid w:val="00E95558"/>
    <w:rsid w:val="00EA33E0"/>
    <w:rsid w:val="00EB1562"/>
    <w:rsid w:val="00ED4E51"/>
    <w:rsid w:val="00EE3340"/>
    <w:rsid w:val="00EF5B2B"/>
    <w:rsid w:val="00F21BBE"/>
    <w:rsid w:val="00F2662B"/>
    <w:rsid w:val="00F32286"/>
    <w:rsid w:val="00F33568"/>
    <w:rsid w:val="00F37458"/>
    <w:rsid w:val="00F40876"/>
    <w:rsid w:val="00F41122"/>
    <w:rsid w:val="00F50255"/>
    <w:rsid w:val="00F57630"/>
    <w:rsid w:val="00F61748"/>
    <w:rsid w:val="00F77D7C"/>
    <w:rsid w:val="00F82A5A"/>
    <w:rsid w:val="00F85F14"/>
    <w:rsid w:val="00F91F84"/>
    <w:rsid w:val="00FA7AB0"/>
    <w:rsid w:val="00FB3594"/>
    <w:rsid w:val="00FC4368"/>
    <w:rsid w:val="00FD4AC3"/>
    <w:rsid w:val="00FD5F03"/>
    <w:rsid w:val="00FD6A9B"/>
    <w:rsid w:val="00FE5511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1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Strong">
    <w:name w:val="Strong"/>
    <w:uiPriority w:val="22"/>
    <w:qFormat/>
    <w:locked/>
    <w:rsid w:val="00547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1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Strong">
    <w:name w:val="Strong"/>
    <w:uiPriority w:val="22"/>
    <w:qFormat/>
    <w:locked/>
    <w:rsid w:val="00547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PLANUL</vt:lpstr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</dc:title>
  <dc:creator>Admin</dc:creator>
  <cp:lastModifiedBy>Alex</cp:lastModifiedBy>
  <cp:revision>4</cp:revision>
  <cp:lastPrinted>2016-09-28T10:58:00Z</cp:lastPrinted>
  <dcterms:created xsi:type="dcterms:W3CDTF">2016-09-28T10:29:00Z</dcterms:created>
  <dcterms:modified xsi:type="dcterms:W3CDTF">2016-09-28T12:09:00Z</dcterms:modified>
</cp:coreProperties>
</file>