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7E" w:rsidRPr="00F13ACB" w:rsidRDefault="00965D7E" w:rsidP="00965D7E">
      <w:pPr>
        <w:spacing w:line="360" w:lineRule="auto"/>
        <w:jc w:val="center"/>
        <w:rPr>
          <w:b/>
          <w:lang w:val="ro-RO"/>
        </w:rPr>
      </w:pPr>
      <w:r w:rsidRPr="00F13ACB">
        <w:rPr>
          <w:b/>
          <w:lang w:val="ro-RO"/>
        </w:rPr>
        <w:t xml:space="preserve">RAPORTUL  ANUAL </w:t>
      </w:r>
    </w:p>
    <w:p w:rsidR="00965D7E" w:rsidRPr="00F13ACB" w:rsidRDefault="00965D7E" w:rsidP="00965D7E">
      <w:pPr>
        <w:spacing w:line="360" w:lineRule="auto"/>
        <w:jc w:val="center"/>
        <w:rPr>
          <w:b/>
          <w:lang w:val="ro-RO"/>
        </w:rPr>
      </w:pPr>
      <w:r w:rsidRPr="00F13ACB">
        <w:rPr>
          <w:b/>
          <w:lang w:val="ro-RO"/>
        </w:rPr>
        <w:t xml:space="preserve">AL COMISIEI   DE  ÎNDRUMARE </w:t>
      </w:r>
    </w:p>
    <w:p w:rsidR="00965D7E" w:rsidRDefault="00965D7E" w:rsidP="00965D7E">
      <w:pPr>
        <w:spacing w:line="360" w:lineRule="auto"/>
        <w:jc w:val="center"/>
        <w:rPr>
          <w:b/>
          <w:lang w:val="ro-RO"/>
        </w:rPr>
      </w:pPr>
      <w:r w:rsidRPr="00F13ACB">
        <w:rPr>
          <w:b/>
          <w:lang w:val="ro-RO"/>
        </w:rPr>
        <w:t>pentru anul _________</w:t>
      </w:r>
    </w:p>
    <w:p w:rsidR="00965D7E" w:rsidRDefault="00965D7E" w:rsidP="00965D7E">
      <w:pPr>
        <w:spacing w:line="360" w:lineRule="auto"/>
        <w:jc w:val="center"/>
        <w:rPr>
          <w:b/>
          <w:lang w:val="ro-RO"/>
        </w:rPr>
      </w:pPr>
    </w:p>
    <w:p w:rsidR="00965D7E" w:rsidRPr="00F13ACB" w:rsidRDefault="00965D7E" w:rsidP="00965D7E">
      <w:pPr>
        <w:tabs>
          <w:tab w:val="left" w:pos="360"/>
          <w:tab w:val="left" w:pos="720"/>
        </w:tabs>
        <w:spacing w:line="360" w:lineRule="auto"/>
        <w:rPr>
          <w:b/>
          <w:lang w:val="ro-RO"/>
        </w:rPr>
      </w:pPr>
      <w:r w:rsidRPr="00F13ACB">
        <w:rPr>
          <w:b/>
          <w:lang w:val="ro-RO"/>
        </w:rPr>
        <w:t>pentru teza de doctorat __________________________________________________</w:t>
      </w:r>
      <w:r>
        <w:rPr>
          <w:b/>
          <w:lang w:val="ro-RO"/>
        </w:rPr>
        <w:t>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__________________________________________________________________________</w:t>
      </w:r>
    </w:p>
    <w:p w:rsidR="00965D7E" w:rsidRPr="00F13ACB" w:rsidRDefault="00965D7E" w:rsidP="00965D7E">
      <w:pPr>
        <w:rPr>
          <w:lang w:val="ro-RO"/>
        </w:rPr>
      </w:pPr>
    </w:p>
    <w:p w:rsidR="00965D7E" w:rsidRPr="00F13ACB" w:rsidRDefault="00965D7E" w:rsidP="00965D7E">
      <w:pPr>
        <w:rPr>
          <w:lang w:val="ro-RO"/>
        </w:rPr>
      </w:pPr>
      <w:r w:rsidRPr="00F13ACB">
        <w:rPr>
          <w:b/>
          <w:lang w:val="ro-RO"/>
        </w:rPr>
        <w:t>elaborată de studentul-doctorand</w:t>
      </w:r>
      <w:r w:rsidRPr="00F13ACB">
        <w:rPr>
          <w:lang w:val="ro-RO"/>
        </w:rPr>
        <w:t>______________________________________________</w:t>
      </w:r>
    </w:p>
    <w:p w:rsidR="00965D7E" w:rsidRPr="00F13ACB" w:rsidRDefault="00965D7E" w:rsidP="00965D7E">
      <w:pPr>
        <w:rPr>
          <w:lang w:val="ro-RO"/>
        </w:rPr>
      </w:pPr>
    </w:p>
    <w:p w:rsidR="00965D7E" w:rsidRPr="00F13ACB" w:rsidRDefault="00965D7E" w:rsidP="00965D7E">
      <w:pPr>
        <w:rPr>
          <w:lang w:val="ro-RO"/>
        </w:rPr>
      </w:pPr>
      <w:r w:rsidRPr="00F13ACB">
        <w:rPr>
          <w:b/>
          <w:lang w:val="ro-RO"/>
        </w:rPr>
        <w:t>Conducător de doctorat</w:t>
      </w:r>
      <w:r w:rsidRPr="00F13ACB">
        <w:rPr>
          <w:lang w:val="ro-RO"/>
        </w:rPr>
        <w:t>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1. Numărul şi data convocării şedinţelor Comisiei de îndrumare</w:t>
      </w:r>
    </w:p>
    <w:tbl>
      <w:tblPr>
        <w:tblW w:w="9102" w:type="dxa"/>
        <w:tblInd w:w="468" w:type="dxa"/>
        <w:tblLook w:val="01E0" w:firstRow="1" w:lastRow="1" w:firstColumn="1" w:lastColumn="1" w:noHBand="0" w:noVBand="0"/>
      </w:tblPr>
      <w:tblGrid>
        <w:gridCol w:w="4317"/>
        <w:gridCol w:w="4785"/>
      </w:tblGrid>
      <w:tr w:rsidR="00965D7E" w:rsidRPr="00FF1BB2" w:rsidTr="001311B4">
        <w:tc>
          <w:tcPr>
            <w:tcW w:w="4317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1)  data__________________</w:t>
            </w:r>
          </w:p>
        </w:tc>
        <w:tc>
          <w:tcPr>
            <w:tcW w:w="4785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4)  data__________________</w:t>
            </w:r>
          </w:p>
        </w:tc>
      </w:tr>
      <w:tr w:rsidR="00965D7E" w:rsidRPr="00FF1BB2" w:rsidTr="001311B4">
        <w:tc>
          <w:tcPr>
            <w:tcW w:w="4317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2) data__________________</w:t>
            </w:r>
          </w:p>
        </w:tc>
        <w:tc>
          <w:tcPr>
            <w:tcW w:w="4785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5) data__________________</w:t>
            </w:r>
          </w:p>
        </w:tc>
      </w:tr>
      <w:tr w:rsidR="00965D7E" w:rsidRPr="00FF1BB2" w:rsidTr="001311B4">
        <w:tc>
          <w:tcPr>
            <w:tcW w:w="4317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3) data__________________</w:t>
            </w:r>
          </w:p>
        </w:tc>
        <w:tc>
          <w:tcPr>
            <w:tcW w:w="4785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6) data__________________</w:t>
            </w:r>
          </w:p>
        </w:tc>
      </w:tr>
    </w:tbl>
    <w:p w:rsidR="00965D7E" w:rsidRPr="00F13ACB" w:rsidRDefault="00965D7E" w:rsidP="00965D7E">
      <w:pPr>
        <w:rPr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2. Gradul de îndeplinire a Planului individual de către studentul-doctorand</w:t>
      </w:r>
    </w:p>
    <w:p w:rsidR="00965D7E" w:rsidRPr="00F13ACB" w:rsidRDefault="00965D7E" w:rsidP="00965D7E">
      <w:pPr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13335" r="11430" b="8890"/>
                <wp:wrapSquare wrapText="bothSides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24pt;margin-top:9.6pt;width:13.0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LnHQ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13335" r="11430" b="8890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8pt;margin-top:9.6pt;width:13.05pt;height:1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cWHg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13335" r="11430" b="8890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4pt;margin-top:9.6pt;width:13.0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UYHQ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">
                <w10:wrap type="square"/>
              </v:rect>
            </w:pict>
          </mc:Fallback>
        </mc:AlternateConten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sz w:val="20"/>
          <w:szCs w:val="20"/>
          <w:lang w:val="ro-RO"/>
        </w:rPr>
      </w:pPr>
      <w:r w:rsidRPr="00F13ACB">
        <w:rPr>
          <w:b/>
          <w:lang w:val="ro-RO"/>
        </w:rPr>
        <w:t xml:space="preserve">             </w:t>
      </w:r>
      <w:r w:rsidRPr="00F13ACB">
        <w:rPr>
          <w:b/>
          <w:sz w:val="20"/>
          <w:szCs w:val="20"/>
          <w:lang w:val="ro-RO"/>
        </w:rPr>
        <w:t>respectarea                                      retardarea                                  depăşirea</w:t>
      </w:r>
    </w:p>
    <w:p w:rsidR="00965D7E" w:rsidRPr="00F13ACB" w:rsidRDefault="00965D7E" w:rsidP="00965D7E">
      <w:pPr>
        <w:rPr>
          <w:b/>
          <w:sz w:val="20"/>
          <w:szCs w:val="20"/>
          <w:lang w:val="ro-RO"/>
        </w:rPr>
      </w:pPr>
      <w:r w:rsidRPr="00F13ACB">
        <w:rPr>
          <w:b/>
          <w:sz w:val="20"/>
          <w:szCs w:val="20"/>
          <w:lang w:val="ro-RO"/>
        </w:rPr>
        <w:t xml:space="preserve">                prevederilor                                    </w:t>
      </w:r>
      <w:proofErr w:type="spellStart"/>
      <w:r w:rsidRPr="00F13ACB">
        <w:rPr>
          <w:b/>
          <w:sz w:val="20"/>
          <w:szCs w:val="20"/>
          <w:lang w:val="ro-RO"/>
        </w:rPr>
        <w:t>prevederilor</w:t>
      </w:r>
      <w:proofErr w:type="spellEnd"/>
      <w:r w:rsidRPr="00F13ACB">
        <w:rPr>
          <w:b/>
          <w:sz w:val="20"/>
          <w:szCs w:val="20"/>
          <w:lang w:val="ro-RO"/>
        </w:rPr>
        <w:t xml:space="preserve">                                </w:t>
      </w:r>
      <w:proofErr w:type="spellStart"/>
      <w:r w:rsidRPr="00F13ACB">
        <w:rPr>
          <w:b/>
          <w:sz w:val="20"/>
          <w:szCs w:val="20"/>
          <w:lang w:val="ro-RO"/>
        </w:rPr>
        <w:t>prevederilor</w:t>
      </w:r>
      <w:proofErr w:type="spellEnd"/>
    </w:p>
    <w:p w:rsidR="00965D7E" w:rsidRPr="00F13ACB" w:rsidRDefault="00965D7E" w:rsidP="00965D7E">
      <w:pPr>
        <w:rPr>
          <w:b/>
          <w:sz w:val="20"/>
          <w:szCs w:val="20"/>
          <w:lang w:val="ro-RO"/>
        </w:rPr>
      </w:pPr>
      <w:r w:rsidRPr="00F13ACB">
        <w:rPr>
          <w:b/>
          <w:sz w:val="20"/>
          <w:szCs w:val="20"/>
          <w:lang w:val="ro-RO"/>
        </w:rPr>
        <w:t xml:space="preserve">                planului                                            </w:t>
      </w:r>
      <w:proofErr w:type="spellStart"/>
      <w:r w:rsidRPr="00F13ACB">
        <w:rPr>
          <w:b/>
          <w:sz w:val="20"/>
          <w:szCs w:val="20"/>
          <w:lang w:val="ro-RO"/>
        </w:rPr>
        <w:t>planului</w:t>
      </w:r>
      <w:proofErr w:type="spellEnd"/>
      <w:r w:rsidRPr="00F13ACB">
        <w:rPr>
          <w:b/>
          <w:sz w:val="20"/>
          <w:szCs w:val="20"/>
          <w:lang w:val="ro-RO"/>
        </w:rPr>
        <w:t xml:space="preserve">                                       </w:t>
      </w:r>
      <w:proofErr w:type="spellStart"/>
      <w:r w:rsidRPr="00F13ACB">
        <w:rPr>
          <w:b/>
          <w:sz w:val="20"/>
          <w:szCs w:val="20"/>
          <w:lang w:val="ro-RO"/>
        </w:rPr>
        <w:t>planului</w:t>
      </w:r>
      <w:proofErr w:type="spellEnd"/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3. Modificările intervenite în elaborarea tezei de doctorat</w:t>
      </w:r>
    </w:p>
    <w:p w:rsidR="00965D7E" w:rsidRPr="00F13ACB" w:rsidRDefault="00965D7E" w:rsidP="00965D7E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340"/>
        <w:gridCol w:w="2160"/>
        <w:gridCol w:w="2082"/>
      </w:tblGrid>
      <w:tr w:rsidR="00965D7E" w:rsidRPr="00FF1BB2" w:rsidTr="001311B4">
        <w:tc>
          <w:tcPr>
            <w:tcW w:w="2988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Tipul modificărilor</w:t>
            </w:r>
          </w:p>
        </w:tc>
        <w:tc>
          <w:tcPr>
            <w:tcW w:w="2340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Modificarea denumirii temei</w:t>
            </w:r>
          </w:p>
        </w:tc>
        <w:tc>
          <w:tcPr>
            <w:tcW w:w="2160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Modificarea obiectivelor de cercetare</w:t>
            </w:r>
          </w:p>
        </w:tc>
        <w:tc>
          <w:tcPr>
            <w:tcW w:w="2082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Modificarea metodelor de cercetare aplicate</w:t>
            </w:r>
          </w:p>
        </w:tc>
      </w:tr>
      <w:tr w:rsidR="00965D7E" w:rsidRPr="00FF1BB2" w:rsidTr="001311B4">
        <w:tc>
          <w:tcPr>
            <w:tcW w:w="298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Lipsa modificărilor</w:t>
            </w:r>
          </w:p>
        </w:tc>
        <w:tc>
          <w:tcPr>
            <w:tcW w:w="234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08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298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Modificări neesenţiale</w:t>
            </w:r>
          </w:p>
        </w:tc>
        <w:tc>
          <w:tcPr>
            <w:tcW w:w="234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08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298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Modificări substanţiale</w:t>
            </w:r>
          </w:p>
        </w:tc>
        <w:tc>
          <w:tcPr>
            <w:tcW w:w="234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160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208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</w:tbl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4. Evaluarea raportului prezentat de studentul-doctorand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4422"/>
      </w:tblGrid>
      <w:tr w:rsidR="00965D7E" w:rsidRPr="00FF1BB2" w:rsidTr="001311B4">
        <w:trPr>
          <w:trHeight w:val="451"/>
        </w:trPr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Criterii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Evaluare</w:t>
            </w:r>
          </w:p>
          <w:p w:rsidR="00965D7E" w:rsidRPr="00FF1BB2" w:rsidRDefault="00965D7E" w:rsidP="001311B4">
            <w:pPr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 xml:space="preserve">   -             +  </w: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lang w:val="ro-RO"/>
              </w:rPr>
            </w:pPr>
            <w:r w:rsidRPr="00FF1BB2">
              <w:rPr>
                <w:b/>
                <w:lang w:val="ro-RO"/>
              </w:rPr>
              <w:t>Comentarii</w:t>
            </w:r>
          </w:p>
        </w:tc>
      </w:tr>
      <w:tr w:rsidR="00965D7E" w:rsidRPr="00FF1BB2" w:rsidTr="001311B4">
        <w:trPr>
          <w:trHeight w:val="237"/>
        </w:trPr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1. Cunoaşterea subiectului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-2540</wp:posOffset>
                      </wp:positionV>
                      <wp:extent cx="165735" cy="149225"/>
                      <wp:effectExtent l="6985" t="10795" r="8255" b="11430"/>
                      <wp:wrapSquare wrapText="bothSides"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8.85pt;margin-top:-.2pt;width:13.05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pEHgIAAD0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-116840</wp:posOffset>
                      </wp:positionV>
                      <wp:extent cx="165735" cy="149225"/>
                      <wp:effectExtent l="6985" t="10795" r="8255" b="11430"/>
                      <wp:wrapSquare wrapText="bothSides"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85pt;margin-top:-9.2pt;width:13.0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hK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2. Capacitatea de a formula ipoteze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-2540</wp:posOffset>
                      </wp:positionV>
                      <wp:extent cx="165735" cy="149225"/>
                      <wp:effectExtent l="6985" t="10160" r="8255" b="12065"/>
                      <wp:wrapSquare wrapText="bothSides"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8.85pt;margin-top:-.2pt;width:13.0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5ZHg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-116840</wp:posOffset>
                      </wp:positionV>
                      <wp:extent cx="165735" cy="149225"/>
                      <wp:effectExtent l="6985" t="10160" r="8255" b="12065"/>
                      <wp:wrapSquare wrapText="bothSides"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85pt;margin-top:-9.2pt;width:13.0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xX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3. Capacitatea de a efectua sinteze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-2540</wp:posOffset>
                      </wp:positionV>
                      <wp:extent cx="165735" cy="149225"/>
                      <wp:effectExtent l="6985" t="9525" r="8255" b="12700"/>
                      <wp:wrapSquare wrapText="bothSides"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8.85pt;margin-top:-.2pt;width:13.05pt;height: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J+HgIAAD0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-116840</wp:posOffset>
                      </wp:positionV>
                      <wp:extent cx="165735" cy="149225"/>
                      <wp:effectExtent l="6985" t="9525" r="8255" b="12700"/>
                      <wp:wrapSquare wrapText="bothSides"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85pt;margin-top:-9.2pt;width:13.0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BwHgIAAD0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4. Coerenţa raportului ştiinţific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-2540</wp:posOffset>
                      </wp:positionV>
                      <wp:extent cx="165735" cy="149225"/>
                      <wp:effectExtent l="6985" t="8890" r="8255" b="13335"/>
                      <wp:wrapSquare wrapText="bothSides"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8.85pt;margin-top:-.2pt;width:13.0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ZjHAIAAD0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-116840</wp:posOffset>
                      </wp:positionV>
                      <wp:extent cx="165735" cy="149225"/>
                      <wp:effectExtent l="6985" t="8890" r="8255" b="13335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85pt;margin-top:-9.2pt;width:13.0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RtHQIAAD0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3708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5. Motivaţia de cercetare</w:t>
            </w:r>
          </w:p>
        </w:tc>
        <w:tc>
          <w:tcPr>
            <w:tcW w:w="1440" w:type="dxa"/>
            <w:shd w:val="clear" w:color="auto" w:fill="auto"/>
          </w:tcPr>
          <w:p w:rsidR="00965D7E" w:rsidRPr="00FF1BB2" w:rsidRDefault="00965D7E" w:rsidP="001311B4">
            <w:pPr>
              <w:rPr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-2540</wp:posOffset>
                      </wp:positionV>
                      <wp:extent cx="165735" cy="149225"/>
                      <wp:effectExtent l="6985" t="8255" r="8255" b="1397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8.85pt;margin-top:-.2pt;width:13.05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JfHA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"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-116840</wp:posOffset>
                      </wp:positionV>
                      <wp:extent cx="165735" cy="149225"/>
                      <wp:effectExtent l="6985" t="8255" r="8255" b="1397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85pt;margin-top:-9.2pt;width:13.0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58HA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442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</w:tbl>
    <w:p w:rsidR="00965D7E" w:rsidRPr="00F13ACB" w:rsidRDefault="00965D7E" w:rsidP="00965D7E">
      <w:pPr>
        <w:rPr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5. Aprecierea activităţilor ştiinţifice complimentare efectuate de studentului-doctorand</w:t>
      </w:r>
    </w:p>
    <w:p w:rsidR="00965D7E" w:rsidRPr="00F13ACB" w:rsidRDefault="00965D7E" w:rsidP="00965D7E">
      <w:pPr>
        <w:rPr>
          <w:lang w:val="ro-RO"/>
        </w:rPr>
      </w:pPr>
      <w:r w:rsidRPr="00F13ACB">
        <w:rPr>
          <w:lang w:val="ro-RO"/>
        </w:rPr>
        <w:tab/>
        <w:t xml:space="preserve">                                                                                                 -          +</w:t>
      </w:r>
    </w:p>
    <w:p w:rsidR="00965D7E" w:rsidRPr="00F13ACB" w:rsidRDefault="00965D7E" w:rsidP="00965D7E">
      <w:pPr>
        <w:rPr>
          <w:lang w:val="ro-RO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165735" cy="149225"/>
                <wp:effectExtent l="13335" t="5715" r="11430" b="6985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in;margin-top:6.25pt;width:13.0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9UHQ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">
                <w10:wrap type="square"/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79375</wp:posOffset>
                </wp:positionV>
                <wp:extent cx="165735" cy="149225"/>
                <wp:effectExtent l="13335" t="5715" r="11430" b="698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6.25pt;width:13.0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N3HQIAADs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">
                <w10:wrap type="square"/>
              </v:rect>
            </w:pict>
          </mc:Fallback>
        </mc:AlternateContent>
      </w:r>
      <w:r w:rsidRPr="00F13ACB">
        <w:rPr>
          <w:b/>
          <w:lang w:val="ro-RO"/>
        </w:rPr>
        <w:t xml:space="preserve">    a)</w:t>
      </w:r>
      <w:r w:rsidRPr="00F13ACB">
        <w:rPr>
          <w:lang w:val="ro-RO"/>
        </w:rPr>
        <w:t xml:space="preserve"> </w:t>
      </w:r>
      <w:r w:rsidRPr="00F13ACB">
        <w:rPr>
          <w:b/>
          <w:lang w:val="ro-RO"/>
        </w:rPr>
        <w:t>Participarea la diferite reuniuni ştiinţifice</w:t>
      </w:r>
      <w:r w:rsidRPr="00F13ACB">
        <w:rPr>
          <w:lang w:val="ro-RO"/>
        </w:rPr>
        <w:tab/>
        <w:t xml:space="preserve">__________        </w:t>
      </w:r>
    </w:p>
    <w:p w:rsidR="00965D7E" w:rsidRPr="00F13ACB" w:rsidRDefault="00965D7E" w:rsidP="00965D7E">
      <w:pPr>
        <w:rPr>
          <w:b/>
          <w:sz w:val="16"/>
          <w:szCs w:val="16"/>
          <w:lang w:val="ro-RO"/>
        </w:rPr>
      </w:pPr>
      <w:r w:rsidRPr="00F13ACB">
        <w:rPr>
          <w:b/>
          <w:lang w:val="ro-RO"/>
        </w:rPr>
        <w:t xml:space="preserve">                                                                                        </w:t>
      </w:r>
      <w:r w:rsidRPr="00F13ACB">
        <w:rPr>
          <w:b/>
          <w:sz w:val="16"/>
          <w:szCs w:val="16"/>
          <w:lang w:val="ro-RO"/>
        </w:rPr>
        <w:t>numărul</w:t>
      </w:r>
    </w:p>
    <w:p w:rsidR="00965D7E" w:rsidRPr="00F13ACB" w:rsidRDefault="00965D7E" w:rsidP="00965D7E">
      <w:pPr>
        <w:rPr>
          <w:lang w:val="ro-RO"/>
        </w:rPr>
      </w:pPr>
      <w:r w:rsidRPr="00F13ACB">
        <w:rPr>
          <w:lang w:val="ro-RO"/>
        </w:rPr>
        <w:tab/>
        <w:t xml:space="preserve">                                                                                                 -          +</w:t>
      </w:r>
    </w:p>
    <w:p w:rsidR="00965D7E" w:rsidRPr="00F13ACB" w:rsidRDefault="00965D7E" w:rsidP="00965D7E">
      <w:pPr>
        <w:rPr>
          <w:lang w:val="ro-RO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79375</wp:posOffset>
                </wp:positionV>
                <wp:extent cx="165735" cy="149225"/>
                <wp:effectExtent l="13335" t="6350" r="11430" b="635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6.25pt;width:13.05pt;height: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SHQ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">
                <w10:wrap type="square"/>
              </v:rect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79375</wp:posOffset>
                </wp:positionV>
                <wp:extent cx="165735" cy="149225"/>
                <wp:effectExtent l="13335" t="6350" r="11430" b="635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6.25pt;width:13.0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oxHQIAADs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">
                <w10:wrap type="square"/>
              </v:rect>
            </w:pict>
          </mc:Fallback>
        </mc:AlternateContent>
      </w:r>
      <w:r w:rsidRPr="00F13ACB">
        <w:rPr>
          <w:b/>
          <w:lang w:val="ro-RO"/>
        </w:rPr>
        <w:t xml:space="preserve">     b)</w:t>
      </w:r>
      <w:r w:rsidRPr="00F13ACB">
        <w:rPr>
          <w:lang w:val="ro-RO"/>
        </w:rPr>
        <w:t xml:space="preserve"> </w:t>
      </w:r>
      <w:r w:rsidRPr="00F13ACB">
        <w:rPr>
          <w:b/>
          <w:lang w:val="ro-RO"/>
        </w:rPr>
        <w:t>Publicarea rezultatelor cercetării</w:t>
      </w:r>
      <w:r w:rsidRPr="00F13ACB">
        <w:rPr>
          <w:lang w:val="ro-RO"/>
        </w:rPr>
        <w:t xml:space="preserve">   </w:t>
      </w:r>
      <w:r w:rsidRPr="00F13ACB">
        <w:rPr>
          <w:lang w:val="ro-RO"/>
        </w:rPr>
        <w:tab/>
        <w:t xml:space="preserve">            __________        </w:t>
      </w:r>
    </w:p>
    <w:p w:rsidR="00965D7E" w:rsidRPr="00F13ACB" w:rsidRDefault="00965D7E" w:rsidP="00965D7E">
      <w:pPr>
        <w:rPr>
          <w:b/>
          <w:sz w:val="16"/>
          <w:szCs w:val="16"/>
          <w:lang w:val="ro-RO"/>
        </w:rPr>
      </w:pPr>
      <w:r w:rsidRPr="00F13ACB">
        <w:rPr>
          <w:b/>
          <w:lang w:val="ro-RO"/>
        </w:rPr>
        <w:t xml:space="preserve">                                                                                    </w:t>
      </w:r>
      <w:r w:rsidRPr="00F13ACB">
        <w:rPr>
          <w:b/>
          <w:sz w:val="16"/>
          <w:szCs w:val="16"/>
          <w:lang w:val="ro-RO"/>
        </w:rPr>
        <w:t>nr. publicaţiilor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Default="00965D7E" w:rsidP="00965D7E">
      <w:pPr>
        <w:rPr>
          <w:b/>
          <w:lang w:val="ro-RO"/>
        </w:rPr>
      </w:pPr>
    </w:p>
    <w:p w:rsidR="00965D7E" w:rsidRDefault="00965D7E" w:rsidP="00965D7E">
      <w:pPr>
        <w:rPr>
          <w:b/>
          <w:lang w:val="ro-RO"/>
        </w:rPr>
      </w:pPr>
    </w:p>
    <w:p w:rsidR="00965D7E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lastRenderedPageBreak/>
        <w:t>6. Inserţia profesională a studentului-doctorand (dacă a existat).</w:t>
      </w:r>
    </w:p>
    <w:p w:rsidR="00965D7E" w:rsidRPr="00F13ACB" w:rsidRDefault="00965D7E" w:rsidP="00965D7E">
      <w:pPr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112"/>
        <w:gridCol w:w="3191"/>
      </w:tblGrid>
      <w:tr w:rsidR="00965D7E" w:rsidRPr="00FF1BB2" w:rsidTr="001311B4">
        <w:tc>
          <w:tcPr>
            <w:tcW w:w="1176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4112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Activităţile îndeplinite</w:t>
            </w:r>
          </w:p>
        </w:tc>
        <w:tc>
          <w:tcPr>
            <w:tcW w:w="3191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20"/>
                <w:szCs w:val="20"/>
                <w:lang w:val="ro-RO"/>
              </w:rPr>
              <w:t>Nr. de ore</w:t>
            </w:r>
          </w:p>
        </w:tc>
      </w:tr>
      <w:tr w:rsidR="00965D7E" w:rsidRPr="00FF1BB2" w:rsidTr="001311B4">
        <w:tc>
          <w:tcPr>
            <w:tcW w:w="1176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lang w:val="ro-RO"/>
              </w:rPr>
            </w:pPr>
          </w:p>
        </w:tc>
        <w:tc>
          <w:tcPr>
            <w:tcW w:w="4112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:rsidR="00965D7E" w:rsidRPr="00FF1BB2" w:rsidRDefault="00965D7E" w:rsidP="001311B4">
            <w:pPr>
              <w:jc w:val="center"/>
              <w:rPr>
                <w:lang w:val="ro-RO"/>
              </w:rPr>
            </w:pPr>
          </w:p>
        </w:tc>
      </w:tr>
      <w:tr w:rsidR="00965D7E" w:rsidRPr="00FF1BB2" w:rsidTr="001311B4">
        <w:tc>
          <w:tcPr>
            <w:tcW w:w="1176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4112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  <w:tc>
          <w:tcPr>
            <w:tcW w:w="3191" w:type="dxa"/>
            <w:shd w:val="clear" w:color="auto" w:fill="auto"/>
          </w:tcPr>
          <w:p w:rsidR="00965D7E" w:rsidRPr="00FF1BB2" w:rsidRDefault="00965D7E" w:rsidP="001311B4">
            <w:pPr>
              <w:rPr>
                <w:lang w:val="ro-RO"/>
              </w:rPr>
            </w:pPr>
          </w:p>
        </w:tc>
      </w:tr>
    </w:tbl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7. Dificultăţile apărute pe parcursul cercetării efectuate de studentului-doctorand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8. Recomandări privind parcursul ulterior al studentului-doctorand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9. Opinie separată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_____________________________________________________________________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  <w:r w:rsidRPr="00F13ACB">
        <w:rPr>
          <w:b/>
          <w:lang w:val="ro-RO"/>
        </w:rPr>
        <w:t>10. Recomandarea comisiei de îndrumare privind atestare / neatestare a studentului-doctorand</w:t>
      </w:r>
    </w:p>
    <w:p w:rsidR="00965D7E" w:rsidRPr="00F13ACB" w:rsidRDefault="00965D7E" w:rsidP="00965D7E">
      <w:pPr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8890" r="11430" b="1333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9.6pt;width:13.0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zZHQIAADs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8890" r="11430" b="1333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8pt;margin-top:9.6pt;width:13.0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D6HQIAADs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">
                <w10:wrap type="squar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65735" cy="149225"/>
                <wp:effectExtent l="13335" t="8890" r="11430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4pt;margin-top:9.6pt;width:13.0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WfGwIAADs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">
                <w10:wrap type="square"/>
              </v:rect>
            </w:pict>
          </mc:Fallback>
        </mc:AlternateConten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sz w:val="20"/>
          <w:szCs w:val="20"/>
          <w:lang w:val="ro-RO"/>
        </w:rPr>
      </w:pPr>
      <w:r w:rsidRPr="00F13ACB">
        <w:rPr>
          <w:b/>
          <w:lang w:val="ro-RO"/>
        </w:rPr>
        <w:t xml:space="preserve">  </w:t>
      </w:r>
      <w:r w:rsidRPr="00F13ACB">
        <w:rPr>
          <w:b/>
          <w:sz w:val="20"/>
          <w:szCs w:val="20"/>
          <w:lang w:val="ro-RO"/>
        </w:rPr>
        <w:t>Atestare necondiţionată                      Atestare condiţionată                      Neatestare</w:t>
      </w: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</w:p>
    <w:p w:rsidR="00965D7E" w:rsidRPr="00F13ACB" w:rsidRDefault="00965D7E" w:rsidP="00965D7E">
      <w:pPr>
        <w:rPr>
          <w:b/>
          <w:lang w:val="ro-RO"/>
        </w:rPr>
      </w:pPr>
    </w:p>
    <w:tbl>
      <w:tblPr>
        <w:tblW w:w="9822" w:type="dxa"/>
        <w:tblInd w:w="-252" w:type="dxa"/>
        <w:tblLook w:val="01E0" w:firstRow="1" w:lastRow="1" w:firstColumn="1" w:lastColumn="1" w:noHBand="0" w:noVBand="0"/>
      </w:tblPr>
      <w:tblGrid>
        <w:gridCol w:w="3274"/>
        <w:gridCol w:w="3274"/>
        <w:gridCol w:w="3274"/>
      </w:tblGrid>
      <w:tr w:rsidR="00965D7E" w:rsidRPr="00FF1BB2" w:rsidTr="001311B4">
        <w:trPr>
          <w:trHeight w:val="210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Membrul Comisiei de îndrumare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Membrul Comisiei de îndrumare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Membrul Comisiei de îndrumare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</w:tr>
      <w:tr w:rsidR="00965D7E" w:rsidRPr="00FF1BB2" w:rsidTr="001311B4">
        <w:trPr>
          <w:trHeight w:val="210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Titlul şi gradul ştiinţific______________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Titlul şi gradul ştiinţific______________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Titlul şi gradul ştiinţific______________</w:t>
            </w:r>
          </w:p>
        </w:tc>
      </w:tr>
      <w:tr w:rsidR="00965D7E" w:rsidRPr="00FF1BB2" w:rsidTr="001311B4"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</w:t>
            </w:r>
          </w:p>
        </w:tc>
      </w:tr>
      <w:tr w:rsidR="00965D7E" w:rsidRPr="00FF1BB2" w:rsidTr="001311B4">
        <w:trPr>
          <w:trHeight w:val="255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</w:tr>
    </w:tbl>
    <w:p w:rsidR="00965D7E" w:rsidRPr="00F13ACB" w:rsidRDefault="00965D7E" w:rsidP="00965D7E">
      <w:pPr>
        <w:rPr>
          <w:b/>
          <w:lang w:val="ro-RO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274"/>
        <w:gridCol w:w="3274"/>
        <w:gridCol w:w="83"/>
        <w:gridCol w:w="3191"/>
      </w:tblGrid>
      <w:tr w:rsidR="00965D7E" w:rsidRPr="00FF1BB2" w:rsidTr="001311B4">
        <w:trPr>
          <w:trHeight w:val="255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Conducătorul de doctorat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Studentul-doctorand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  <w:tc>
          <w:tcPr>
            <w:tcW w:w="3191" w:type="dxa"/>
            <w:shd w:val="clear" w:color="auto" w:fill="auto"/>
          </w:tcPr>
          <w:p w:rsidR="00965D7E" w:rsidRPr="00FF1BB2" w:rsidRDefault="00965D7E" w:rsidP="001311B4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FF1BB2">
              <w:rPr>
                <w:b/>
                <w:sz w:val="20"/>
                <w:szCs w:val="20"/>
                <w:u w:val="single"/>
                <w:lang w:val="ro-RO"/>
              </w:rPr>
              <w:t>Directorul ŞD ASEM</w:t>
            </w:r>
          </w:p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Numele____________________________</w:t>
            </w:r>
          </w:p>
          <w:p w:rsidR="00965D7E" w:rsidRPr="00FF1BB2" w:rsidRDefault="00965D7E" w:rsidP="001311B4">
            <w:pPr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prenumele_________________________</w:t>
            </w:r>
          </w:p>
        </w:tc>
      </w:tr>
      <w:tr w:rsidR="00965D7E" w:rsidRPr="00FF1BB2" w:rsidTr="001311B4">
        <w:trPr>
          <w:trHeight w:val="210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Titlul şi gradul ştiinţific______________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20"/>
                <w:szCs w:val="20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Titlul şi gradul ştiinţific______________</w:t>
            </w:r>
          </w:p>
        </w:tc>
      </w:tr>
      <w:tr w:rsidR="00965D7E" w:rsidRPr="00FF1BB2" w:rsidTr="001311B4"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__________________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u w:val="single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Semnătura</w:t>
            </w:r>
            <w:r w:rsidRPr="00FF1BB2">
              <w:rPr>
                <w:b/>
                <w:sz w:val="16"/>
                <w:szCs w:val="16"/>
                <w:u w:val="single"/>
                <w:lang w:val="ro-RO"/>
              </w:rPr>
              <w:t xml:space="preserve"> _________________</w:t>
            </w:r>
          </w:p>
        </w:tc>
      </w:tr>
      <w:tr w:rsidR="00965D7E" w:rsidRPr="00FF1BB2" w:rsidTr="001311B4">
        <w:trPr>
          <w:trHeight w:val="255"/>
        </w:trPr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  <w:tc>
          <w:tcPr>
            <w:tcW w:w="3274" w:type="dxa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  <w:tc>
          <w:tcPr>
            <w:tcW w:w="3274" w:type="dxa"/>
            <w:gridSpan w:val="2"/>
            <w:shd w:val="clear" w:color="auto" w:fill="auto"/>
          </w:tcPr>
          <w:p w:rsidR="00965D7E" w:rsidRPr="00FF1BB2" w:rsidRDefault="00965D7E" w:rsidP="001311B4">
            <w:pPr>
              <w:spacing w:before="120" w:after="120"/>
              <w:rPr>
                <w:b/>
                <w:sz w:val="16"/>
                <w:szCs w:val="16"/>
                <w:lang w:val="ro-RO"/>
              </w:rPr>
            </w:pPr>
            <w:r w:rsidRPr="00FF1BB2">
              <w:rPr>
                <w:b/>
                <w:sz w:val="16"/>
                <w:szCs w:val="16"/>
                <w:lang w:val="ro-RO"/>
              </w:rPr>
              <w:t>Data _______________________</w:t>
            </w:r>
          </w:p>
        </w:tc>
      </w:tr>
    </w:tbl>
    <w:p w:rsidR="00965D7E" w:rsidRPr="00F13ACB" w:rsidRDefault="00965D7E" w:rsidP="00965D7E">
      <w:pPr>
        <w:rPr>
          <w:lang w:val="ro-RO"/>
        </w:rPr>
      </w:pPr>
    </w:p>
    <w:p w:rsidR="00D12C20" w:rsidRDefault="00D12C20">
      <w:bookmarkStart w:id="0" w:name="_GoBack"/>
      <w:bookmarkEnd w:id="0"/>
    </w:p>
    <w:sectPr w:rsidR="00D12C20" w:rsidSect="004354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7E"/>
    <w:rsid w:val="00965D7E"/>
    <w:rsid w:val="00D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2016-11-08T06:58:00Z</dcterms:created>
  <dcterms:modified xsi:type="dcterms:W3CDTF">2016-11-08T06:59:00Z</dcterms:modified>
</cp:coreProperties>
</file>